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544E5" w14:textId="77777777" w:rsidR="00513F7E" w:rsidRPr="00513F7E" w:rsidRDefault="00513F7E" w:rsidP="00513F7E">
      <w:pPr>
        <w:rPr>
          <w:rFonts w:ascii="Times New Roman" w:hAnsi="Times New Roman" w:cs="Times New Roman"/>
          <w:b/>
          <w:color w:val="2D2F32"/>
          <w:sz w:val="28"/>
          <w:szCs w:val="28"/>
        </w:rPr>
      </w:pPr>
      <w:r w:rsidRPr="00513F7E">
        <w:rPr>
          <w:rFonts w:ascii="Times New Roman" w:hAnsi="Times New Roman" w:cs="Times New Roman"/>
          <w:b/>
          <w:color w:val="2D2F32"/>
          <w:sz w:val="28"/>
          <w:szCs w:val="28"/>
        </w:rPr>
        <w:t>Количество посадочных мест в центре развития ребенка-детский сад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13F7E" w:rsidRPr="00A65B6B" w14:paraId="705B2851" w14:textId="77777777" w:rsidTr="00135573">
        <w:tc>
          <w:tcPr>
            <w:tcW w:w="4672" w:type="dxa"/>
          </w:tcPr>
          <w:p w14:paraId="5100CE78" w14:textId="77777777" w:rsidR="00513F7E" w:rsidRPr="00A65B6B" w:rsidRDefault="00513F7E" w:rsidP="00135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673" w:type="dxa"/>
          </w:tcPr>
          <w:p w14:paraId="26FDC429" w14:textId="77777777" w:rsidR="00513F7E" w:rsidRPr="00A65B6B" w:rsidRDefault="00513F7E" w:rsidP="00135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513F7E" w:rsidRPr="00A65B6B" w14:paraId="1E1F6D09" w14:textId="77777777" w:rsidTr="00135573">
        <w:tc>
          <w:tcPr>
            <w:tcW w:w="4672" w:type="dxa"/>
          </w:tcPr>
          <w:p w14:paraId="742699F1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 xml:space="preserve">Черепашка </w:t>
            </w:r>
          </w:p>
        </w:tc>
        <w:tc>
          <w:tcPr>
            <w:tcW w:w="4673" w:type="dxa"/>
          </w:tcPr>
          <w:p w14:paraId="07ECAFC2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13F7E" w:rsidRPr="00A65B6B" w14:paraId="1F488EB6" w14:textId="77777777" w:rsidTr="00135573">
        <w:tc>
          <w:tcPr>
            <w:tcW w:w="4672" w:type="dxa"/>
          </w:tcPr>
          <w:p w14:paraId="36A6B7A7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Родничок</w:t>
            </w:r>
          </w:p>
        </w:tc>
        <w:tc>
          <w:tcPr>
            <w:tcW w:w="4673" w:type="dxa"/>
          </w:tcPr>
          <w:p w14:paraId="34E06327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13F7E" w:rsidRPr="00A65B6B" w14:paraId="15A62179" w14:textId="77777777" w:rsidTr="00135573">
        <w:tc>
          <w:tcPr>
            <w:tcW w:w="4672" w:type="dxa"/>
          </w:tcPr>
          <w:p w14:paraId="3D9790CB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Капитошка</w:t>
            </w:r>
            <w:proofErr w:type="spellEnd"/>
          </w:p>
        </w:tc>
        <w:tc>
          <w:tcPr>
            <w:tcW w:w="4673" w:type="dxa"/>
          </w:tcPr>
          <w:p w14:paraId="7A9A89D1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13F7E" w:rsidRPr="00A65B6B" w14:paraId="561A1D1E" w14:textId="77777777" w:rsidTr="00135573">
        <w:tc>
          <w:tcPr>
            <w:tcW w:w="4672" w:type="dxa"/>
          </w:tcPr>
          <w:p w14:paraId="215ECCE4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Капелька</w:t>
            </w:r>
          </w:p>
        </w:tc>
        <w:tc>
          <w:tcPr>
            <w:tcW w:w="4673" w:type="dxa"/>
          </w:tcPr>
          <w:p w14:paraId="4CE70791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13F7E" w:rsidRPr="00A65B6B" w14:paraId="2D90F2B1" w14:textId="77777777" w:rsidTr="00135573">
        <w:tc>
          <w:tcPr>
            <w:tcW w:w="4672" w:type="dxa"/>
          </w:tcPr>
          <w:p w14:paraId="42DBE0C3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Рыбка</w:t>
            </w:r>
          </w:p>
        </w:tc>
        <w:tc>
          <w:tcPr>
            <w:tcW w:w="4673" w:type="dxa"/>
          </w:tcPr>
          <w:p w14:paraId="084A8304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13F7E" w:rsidRPr="00A65B6B" w14:paraId="7AF75731" w14:textId="77777777" w:rsidTr="00135573">
        <w:tc>
          <w:tcPr>
            <w:tcW w:w="4672" w:type="dxa"/>
          </w:tcPr>
          <w:p w14:paraId="2CBB39A8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Осьминожка</w:t>
            </w:r>
            <w:proofErr w:type="spellEnd"/>
          </w:p>
        </w:tc>
        <w:tc>
          <w:tcPr>
            <w:tcW w:w="4673" w:type="dxa"/>
          </w:tcPr>
          <w:p w14:paraId="259FB534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13F7E" w:rsidRPr="00A65B6B" w14:paraId="21C888FE" w14:textId="77777777" w:rsidTr="00135573">
        <w:tc>
          <w:tcPr>
            <w:tcW w:w="4672" w:type="dxa"/>
          </w:tcPr>
          <w:p w14:paraId="7DD8E1B1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Морячок</w:t>
            </w:r>
          </w:p>
        </w:tc>
        <w:tc>
          <w:tcPr>
            <w:tcW w:w="4673" w:type="dxa"/>
          </w:tcPr>
          <w:p w14:paraId="04573CEA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13F7E" w:rsidRPr="00A65B6B" w14:paraId="4C5D99BF" w14:textId="77777777" w:rsidTr="00135573">
        <w:tc>
          <w:tcPr>
            <w:tcW w:w="4672" w:type="dxa"/>
          </w:tcPr>
          <w:p w14:paraId="253C43A7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Жемчужина</w:t>
            </w:r>
          </w:p>
        </w:tc>
        <w:tc>
          <w:tcPr>
            <w:tcW w:w="4673" w:type="dxa"/>
          </w:tcPr>
          <w:p w14:paraId="13FC2D2B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13F7E" w:rsidRPr="00A65B6B" w14:paraId="3A1ED4E9" w14:textId="77777777" w:rsidTr="00135573">
        <w:tc>
          <w:tcPr>
            <w:tcW w:w="4672" w:type="dxa"/>
          </w:tcPr>
          <w:p w14:paraId="3DE00708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</w:p>
        </w:tc>
        <w:tc>
          <w:tcPr>
            <w:tcW w:w="4673" w:type="dxa"/>
          </w:tcPr>
          <w:p w14:paraId="567AA528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13F7E" w:rsidRPr="00A65B6B" w14:paraId="6F4EA1AE" w14:textId="77777777" w:rsidTr="00135573">
        <w:tc>
          <w:tcPr>
            <w:tcW w:w="4672" w:type="dxa"/>
          </w:tcPr>
          <w:p w14:paraId="4BDABF44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Юнга</w:t>
            </w:r>
          </w:p>
        </w:tc>
        <w:tc>
          <w:tcPr>
            <w:tcW w:w="4673" w:type="dxa"/>
          </w:tcPr>
          <w:p w14:paraId="21E87EA1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13F7E" w:rsidRPr="00A65B6B" w14:paraId="394B5A2E" w14:textId="77777777" w:rsidTr="00135573">
        <w:tc>
          <w:tcPr>
            <w:tcW w:w="4672" w:type="dxa"/>
          </w:tcPr>
          <w:p w14:paraId="369D7D15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Звездочка</w:t>
            </w:r>
          </w:p>
        </w:tc>
        <w:tc>
          <w:tcPr>
            <w:tcW w:w="4673" w:type="dxa"/>
          </w:tcPr>
          <w:p w14:paraId="52D4659F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13F7E" w:rsidRPr="00A65B6B" w14:paraId="44E5E8A5" w14:textId="77777777" w:rsidTr="00135573">
        <w:tc>
          <w:tcPr>
            <w:tcW w:w="4672" w:type="dxa"/>
          </w:tcPr>
          <w:p w14:paraId="1ACF7340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Дельфинчик</w:t>
            </w:r>
            <w:proofErr w:type="spellEnd"/>
          </w:p>
        </w:tc>
        <w:tc>
          <w:tcPr>
            <w:tcW w:w="4673" w:type="dxa"/>
          </w:tcPr>
          <w:p w14:paraId="23851E3E" w14:textId="77777777" w:rsidR="00513F7E" w:rsidRPr="00A65B6B" w:rsidRDefault="00513F7E" w:rsidP="0013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6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14:paraId="431ADDA7" w14:textId="77777777" w:rsidR="00513F7E" w:rsidRPr="00A65B6B" w:rsidRDefault="00513F7E" w:rsidP="00513F7E">
      <w:pPr>
        <w:rPr>
          <w:rFonts w:ascii="Times New Roman" w:hAnsi="Times New Roman" w:cs="Times New Roman"/>
          <w:sz w:val="28"/>
          <w:szCs w:val="28"/>
        </w:rPr>
      </w:pPr>
    </w:p>
    <w:p w14:paraId="3F99E7E8" w14:textId="77777777" w:rsidR="00F44AD4" w:rsidRDefault="00513F7E">
      <w:bookmarkStart w:id="0" w:name="_GoBack"/>
      <w:bookmarkEnd w:id="0"/>
    </w:p>
    <w:sectPr w:rsidR="00F4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BC"/>
    <w:rsid w:val="00513F7E"/>
    <w:rsid w:val="006272BC"/>
    <w:rsid w:val="00771EEF"/>
    <w:rsid w:val="00A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C77E9-4EB8-4A7A-A334-A4146DD2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2026-04-29T05:22:00Z</dcterms:created>
  <dcterms:modified xsi:type="dcterms:W3CDTF">2026-04-29T05:22:00Z</dcterms:modified>
</cp:coreProperties>
</file>