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75469" w14:textId="77777777" w:rsidR="009319A2" w:rsidRDefault="009319A2" w:rsidP="008B5C8B">
      <w:pPr>
        <w:tabs>
          <w:tab w:val="left" w:pos="3888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block-1220944"/>
    </w:p>
    <w:p w14:paraId="69E1211D" w14:textId="77777777" w:rsidR="009319A2" w:rsidRPr="006B0751" w:rsidRDefault="009319A2" w:rsidP="009319A2">
      <w:pPr>
        <w:shd w:val="clear" w:color="auto" w:fill="FFFFFF"/>
        <w:spacing w:beforeAutospacing="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B0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7CC03225" w14:textId="77777777" w:rsidR="009319A2" w:rsidRPr="006B0751" w:rsidRDefault="009319A2" w:rsidP="009319A2">
      <w:pPr>
        <w:shd w:val="clear" w:color="auto" w:fill="FFFFFF"/>
        <w:spacing w:beforeAutospacing="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‌Департамент образования мэрии г. Ярославля‌‌</w:t>
      </w:r>
      <w:r w:rsidRPr="006B075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14:paraId="7450A2C2" w14:textId="77777777" w:rsidR="009319A2" w:rsidRPr="006B0751" w:rsidRDefault="009319A2" w:rsidP="009319A2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МОУ "Средняя школа №92"</w:t>
      </w:r>
    </w:p>
    <w:p w14:paraId="5480ED47" w14:textId="77777777" w:rsidR="009319A2" w:rsidRPr="006B0751" w:rsidRDefault="009319A2" w:rsidP="009319A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7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14:paraId="4C138DD9" w14:textId="77777777" w:rsidR="009319A2" w:rsidRDefault="009319A2" w:rsidP="009319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36695BC" w14:textId="77777777" w:rsidR="00AA7F99" w:rsidRDefault="00AA7F99" w:rsidP="009319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0ABAF6F" w14:textId="1998BDDE" w:rsidR="00AA7F99" w:rsidRDefault="002B1774" w:rsidP="009319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4575EA" wp14:editId="119EC583">
            <wp:simplePos x="0" y="0"/>
            <wp:positionH relativeFrom="column">
              <wp:posOffset>670560</wp:posOffset>
            </wp:positionH>
            <wp:positionV relativeFrom="paragraph">
              <wp:posOffset>47625</wp:posOffset>
            </wp:positionV>
            <wp:extent cx="5692140" cy="1973580"/>
            <wp:effectExtent l="0" t="0" r="3810" b="7620"/>
            <wp:wrapThrough wrapText="bothSides">
              <wp:wrapPolygon edited="0">
                <wp:start x="0" y="0"/>
                <wp:lineTo x="0" y="21475"/>
                <wp:lineTo x="21542" y="21475"/>
                <wp:lineTo x="21542" y="0"/>
                <wp:lineTo x="0" y="0"/>
              </wp:wrapPolygon>
            </wp:wrapThrough>
            <wp:docPr id="11167686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CC7DA" w14:textId="512528BD" w:rsidR="00AA7F99" w:rsidRPr="006B0751" w:rsidRDefault="00AA7F99" w:rsidP="009319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535AC6E" w14:textId="77777777" w:rsidR="009319A2" w:rsidRDefault="009319A2" w:rsidP="009319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D0481DF" w14:textId="77777777" w:rsidR="00AA7F99" w:rsidRDefault="00AA7F99" w:rsidP="009319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1621651" w14:textId="77777777" w:rsidR="00AA7F99" w:rsidRPr="006B0751" w:rsidRDefault="00AA7F99" w:rsidP="009319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DF9CC89" w14:textId="77777777" w:rsidR="002B1774" w:rsidRDefault="002B1774" w:rsidP="00AA7F99">
      <w:pPr>
        <w:shd w:val="clear" w:color="auto" w:fill="FFFFFF"/>
        <w:spacing w:before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50B4877" w14:textId="77777777" w:rsidR="002B1774" w:rsidRDefault="002B1774" w:rsidP="00AA7F99">
      <w:pPr>
        <w:shd w:val="clear" w:color="auto" w:fill="FFFFFF"/>
        <w:spacing w:before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1334D41" w14:textId="77777777" w:rsidR="002B1774" w:rsidRDefault="002B1774" w:rsidP="00AA7F99">
      <w:pPr>
        <w:shd w:val="clear" w:color="auto" w:fill="FFFFFF"/>
        <w:spacing w:before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30E5A21" w14:textId="0CE7BC66" w:rsidR="009319A2" w:rsidRPr="006B0751" w:rsidRDefault="009319A2" w:rsidP="00AA7F99">
      <w:pPr>
        <w:shd w:val="clear" w:color="auto" w:fill="FFFFFF"/>
        <w:spacing w:beforeAutospacing="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7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28A45F68" w14:textId="658495B4" w:rsidR="009319A2" w:rsidRPr="006B0751" w:rsidRDefault="009319A2" w:rsidP="009319A2">
      <w:pPr>
        <w:shd w:val="clear" w:color="auto" w:fill="FFFFFF"/>
        <w:spacing w:beforeAutospacing="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7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</w:t>
      </w:r>
      <w:r w:rsidR="00AA7F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Музыка</w:t>
      </w:r>
      <w:r w:rsidRPr="006B07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14:paraId="44ECF432" w14:textId="1DD70447" w:rsidR="009319A2" w:rsidRPr="006B0751" w:rsidRDefault="009319A2" w:rsidP="009319A2">
      <w:pPr>
        <w:shd w:val="clear" w:color="auto" w:fill="FFFFFF"/>
        <w:spacing w:beforeAutospacing="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7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 классов</w:t>
      </w:r>
    </w:p>
    <w:p w14:paraId="5160ECB8" w14:textId="77777777" w:rsidR="009319A2" w:rsidRPr="006B0751" w:rsidRDefault="009319A2" w:rsidP="009319A2">
      <w:pPr>
        <w:shd w:val="clear" w:color="auto" w:fill="FFFFFF"/>
        <w:spacing w:beforeAutospacing="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7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0E661E6C" w14:textId="77777777" w:rsidR="009319A2" w:rsidRPr="006B0751" w:rsidRDefault="009319A2" w:rsidP="009319A2">
      <w:pPr>
        <w:shd w:val="clear" w:color="auto" w:fill="FFFFFF"/>
        <w:spacing w:beforeAutospacing="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7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2643B2BA" w14:textId="77777777" w:rsidR="00AA7F99" w:rsidRDefault="00AA7F99" w:rsidP="009319A2">
      <w:pPr>
        <w:shd w:val="clear" w:color="auto" w:fill="FFFFFF"/>
        <w:tabs>
          <w:tab w:val="left" w:pos="2004"/>
        </w:tabs>
        <w:spacing w:before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29C021E" w14:textId="77777777" w:rsidR="00AA7F99" w:rsidRDefault="00AA7F99" w:rsidP="009319A2">
      <w:pPr>
        <w:shd w:val="clear" w:color="auto" w:fill="FFFFFF"/>
        <w:tabs>
          <w:tab w:val="left" w:pos="2004"/>
        </w:tabs>
        <w:spacing w:before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AF3B48B" w14:textId="77777777" w:rsidR="00AA7F99" w:rsidRDefault="00AA7F99" w:rsidP="009319A2">
      <w:pPr>
        <w:shd w:val="clear" w:color="auto" w:fill="FFFFFF"/>
        <w:tabs>
          <w:tab w:val="left" w:pos="2004"/>
        </w:tabs>
        <w:spacing w:before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6766582" w14:textId="4261F184" w:rsidR="009319A2" w:rsidRDefault="009319A2" w:rsidP="00AA7F99">
      <w:pPr>
        <w:shd w:val="clear" w:color="auto" w:fill="FFFFFF"/>
        <w:tabs>
          <w:tab w:val="left" w:pos="2004"/>
        </w:tabs>
        <w:spacing w:beforeAutospacing="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07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07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6B0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Ярославль‌ 2023‌</w:t>
      </w:r>
    </w:p>
    <w:p w14:paraId="07070EA3" w14:textId="29068071" w:rsidR="009319A2" w:rsidRDefault="009319A2" w:rsidP="009319A2">
      <w:pPr>
        <w:shd w:val="clear" w:color="auto" w:fill="FFFFFF"/>
        <w:spacing w:beforeAutospacing="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ACDE781" w14:textId="79BDF258" w:rsidR="00AB6D56" w:rsidRPr="00BB6191" w:rsidRDefault="00AB6D56" w:rsidP="008B5C8B">
      <w:pPr>
        <w:tabs>
          <w:tab w:val="left" w:pos="3888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6191">
        <w:rPr>
          <w:rFonts w:ascii="Times New Roman" w:hAnsi="Times New Roman" w:cs="Times New Roman"/>
          <w:bCs/>
          <w:color w:val="000000"/>
          <w:sz w:val="24"/>
          <w:szCs w:val="24"/>
        </w:rPr>
        <w:t>Рабочая программа по учебному предмету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Музыка</w:t>
      </w:r>
      <w:r w:rsidRPr="00BB6191">
        <w:rPr>
          <w:rFonts w:ascii="Times New Roman" w:hAnsi="Times New Roman" w:cs="Times New Roman"/>
          <w:bCs/>
          <w:color w:val="000000"/>
          <w:sz w:val="24"/>
          <w:szCs w:val="24"/>
        </w:rPr>
        <w:t>» составлена на основе нормативно-правовых документов:</w:t>
      </w:r>
    </w:p>
    <w:p w14:paraId="4837343A" w14:textId="77777777" w:rsidR="00AB6D56" w:rsidRPr="00BB6191" w:rsidRDefault="00AB6D56" w:rsidP="00C85AF3">
      <w:pPr>
        <w:pStyle w:val="a3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6191">
        <w:rPr>
          <w:rFonts w:ascii="Times New Roman" w:hAnsi="Times New Roman" w:cs="Times New Roman"/>
          <w:bCs/>
          <w:color w:val="000000"/>
          <w:sz w:val="24"/>
          <w:szCs w:val="24"/>
        </w:rPr>
        <w:t>Приказ Министерства просвещения Российской Федерации от 16.11.2022 № 992 "Об утверждении федеральной образовательной программы начального общего образования" (Зарегистрирован 22.12.2022 № 71762)</w:t>
      </w:r>
    </w:p>
    <w:p w14:paraId="08DB725C" w14:textId="161985BD" w:rsidR="00AB6D56" w:rsidRPr="00BB6191" w:rsidRDefault="00AB6D56" w:rsidP="00C85AF3">
      <w:pPr>
        <w:pStyle w:val="a3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6191">
        <w:rPr>
          <w:rFonts w:ascii="Times New Roman" w:hAnsi="Times New Roman" w:cs="Times New Roman"/>
          <w:bCs/>
          <w:color w:val="000000"/>
          <w:sz w:val="24"/>
          <w:szCs w:val="24"/>
        </w:rPr>
        <w:t>Основная образовательная программа начального общего образования МОУ «</w:t>
      </w:r>
      <w:r w:rsidR="00C85AF3">
        <w:rPr>
          <w:rFonts w:ascii="Times New Roman" w:hAnsi="Times New Roman" w:cs="Times New Roman"/>
          <w:bCs/>
          <w:color w:val="000000"/>
          <w:sz w:val="24"/>
          <w:szCs w:val="24"/>
        </w:rPr>
        <w:t>Средняя школа №92</w:t>
      </w:r>
      <w:r w:rsidRPr="00BB6191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14:paraId="65BEEC5E" w14:textId="705B9570" w:rsidR="00AB6D56" w:rsidRPr="00BB6191" w:rsidRDefault="00AB6D56" w:rsidP="00C85AF3">
      <w:pPr>
        <w:pStyle w:val="a3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6191">
        <w:rPr>
          <w:rFonts w:ascii="Times New Roman" w:hAnsi="Times New Roman" w:cs="Times New Roman"/>
          <w:bCs/>
          <w:color w:val="000000"/>
          <w:sz w:val="24"/>
          <w:szCs w:val="24"/>
        </w:rPr>
        <w:t>Учебный план МОУ «</w:t>
      </w:r>
      <w:r w:rsidR="00C85AF3">
        <w:rPr>
          <w:rFonts w:ascii="Times New Roman" w:hAnsi="Times New Roman" w:cs="Times New Roman"/>
          <w:bCs/>
          <w:color w:val="000000"/>
          <w:sz w:val="24"/>
          <w:szCs w:val="24"/>
        </w:rPr>
        <w:t>Средняя школа №92</w:t>
      </w:r>
      <w:r w:rsidRPr="00BB6191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bookmarkEnd w:id="0"/>
    <w:p w14:paraId="687EADC9" w14:textId="77777777" w:rsidR="00AB6D56" w:rsidRDefault="00AB6D56" w:rsidP="00AB6D56">
      <w:pPr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DDD77A" w14:textId="77777777" w:rsidR="00AB6D56" w:rsidRDefault="00AB6D56" w:rsidP="00AB6D56">
      <w:pPr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6191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4AA048C9" w14:textId="77777777" w:rsidR="00AB6D56" w:rsidRDefault="00AB6D56" w:rsidP="00AB6D56">
      <w:pPr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A04CE4" w14:textId="77777777" w:rsidR="00AB6D56" w:rsidRPr="00964858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4858">
        <w:rPr>
          <w:rFonts w:ascii="Times New Roman" w:hAnsi="Times New Roman" w:cs="Times New Roman"/>
          <w:sz w:val="24"/>
          <w:szCs w:val="24"/>
        </w:rPr>
        <w:t>Рабочая программа по музыке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4858">
        <w:rPr>
          <w:rFonts w:ascii="Times New Roman" w:hAnsi="Times New Roman" w:cs="Times New Roman"/>
          <w:sz w:val="24"/>
          <w:szCs w:val="24"/>
        </w:rPr>
        <w:t xml:space="preserve">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14:paraId="43B2C468" w14:textId="77777777" w:rsidR="00AB6D56" w:rsidRDefault="00AB6D56" w:rsidP="00AB6D56">
      <w:pPr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25B41B" w14:textId="77777777" w:rsidR="00AB6D56" w:rsidRPr="00BB6191" w:rsidRDefault="00AB6D56" w:rsidP="00AB6D56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B6191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МУЗЫКА</w:t>
      </w:r>
      <w:r w:rsidRPr="00BB6191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0D7B3FFC" w14:textId="77777777" w:rsidR="00AB6D56" w:rsidRPr="00964858" w:rsidRDefault="00AB6D56" w:rsidP="00AB6D56">
      <w:pPr>
        <w:ind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4858">
        <w:rPr>
          <w:rFonts w:ascii="Times New Roman" w:hAnsi="Times New Roman" w:cs="Times New Roman"/>
          <w:sz w:val="24"/>
          <w:szCs w:val="24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 — как способ, форма и опыт самовыражения и естественного радостного мировосприятия. 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 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4C5267A9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14:paraId="105F9251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 xml:space="preserve">Свойственная музыкальному восприятию идентификация с лирическим героем произведения (В.В. </w:t>
      </w:r>
      <w:proofErr w:type="spellStart"/>
      <w:r w:rsidRPr="006824A2">
        <w:rPr>
          <w:rFonts w:ascii="Times New Roman" w:hAnsi="Times New Roman" w:cs="Times New Roman"/>
          <w:sz w:val="24"/>
          <w:szCs w:val="24"/>
        </w:rPr>
        <w:t>Медушевский</w:t>
      </w:r>
      <w:proofErr w:type="spellEnd"/>
      <w:r w:rsidRPr="006824A2">
        <w:rPr>
          <w:rFonts w:ascii="Times New Roman" w:hAnsi="Times New Roman" w:cs="Times New Roman"/>
          <w:sz w:val="24"/>
          <w:szCs w:val="24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6824A2">
        <w:rPr>
          <w:rFonts w:ascii="Times New Roman" w:hAnsi="Times New Roman" w:cs="Times New Roman"/>
          <w:sz w:val="24"/>
          <w:szCs w:val="24"/>
        </w:rPr>
        <w:t>недирективным</w:t>
      </w:r>
      <w:proofErr w:type="spellEnd"/>
      <w:r w:rsidRPr="006824A2">
        <w:rPr>
          <w:rFonts w:ascii="Times New Roman" w:hAnsi="Times New Roman" w:cs="Times New Roman"/>
          <w:sz w:val="24"/>
          <w:szCs w:val="24"/>
        </w:rPr>
        <w:t xml:space="preserve"> путём. Поэтому ключевым моментом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14:paraId="3D7CF1B0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Одним из наиболее важных развитие эмоционального интеллекта обучающихся направлений музыкального воспитания является.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7D50B29E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-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BE154C2" w14:textId="77777777" w:rsidR="00AB6D56" w:rsidRDefault="00AB6D56" w:rsidP="00AB6D56">
      <w:pPr>
        <w:ind w:right="-143" w:firstLine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018DEC" w14:textId="77777777" w:rsidR="00AB6D56" w:rsidRDefault="00AB6D56" w:rsidP="00AB6D56">
      <w:pPr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7D459C" w14:textId="021530E6" w:rsidR="00AB6D56" w:rsidRPr="00A951B4" w:rsidRDefault="00AB6D56" w:rsidP="00AB6D56">
      <w:pPr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51B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ЦЕЛИ ИЗУЧЕНИЯ УЧЕБНОГО ПРЕДМЕТА «МУЗЫКА»</w:t>
      </w:r>
    </w:p>
    <w:p w14:paraId="16E42ED1" w14:textId="77777777" w:rsidR="00AB6D56" w:rsidRPr="0061657B" w:rsidRDefault="00AB6D56" w:rsidP="00AB6D56">
      <w:pPr>
        <w:pStyle w:val="af1"/>
        <w:ind w:left="0"/>
        <w:rPr>
          <w:sz w:val="22"/>
          <w:szCs w:val="22"/>
        </w:rPr>
      </w:pPr>
      <w:r w:rsidRPr="0061657B">
        <w:rPr>
          <w:w w:val="115"/>
          <w:sz w:val="22"/>
          <w:szCs w:val="22"/>
        </w:rPr>
        <w:t>Музыка</w:t>
      </w:r>
      <w:r w:rsidRPr="0061657B">
        <w:rPr>
          <w:spacing w:val="4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жизненно</w:t>
      </w:r>
      <w:r w:rsidRPr="0061657B">
        <w:rPr>
          <w:spacing w:val="4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необходима</w:t>
      </w:r>
      <w:r w:rsidRPr="0061657B">
        <w:rPr>
          <w:spacing w:val="4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для</w:t>
      </w:r>
      <w:r w:rsidRPr="0061657B">
        <w:rPr>
          <w:spacing w:val="4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полноценного</w:t>
      </w:r>
      <w:r w:rsidRPr="0061657B">
        <w:rPr>
          <w:spacing w:val="4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развития младших</w:t>
      </w:r>
      <w:r w:rsidRPr="0061657B">
        <w:rPr>
          <w:spacing w:val="4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школьников.</w:t>
      </w:r>
      <w:r w:rsidRPr="0061657B">
        <w:rPr>
          <w:spacing w:val="8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Признание</w:t>
      </w:r>
      <w:r w:rsidRPr="0061657B">
        <w:rPr>
          <w:spacing w:val="4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самоценности</w:t>
      </w:r>
      <w:r w:rsidRPr="0061657B">
        <w:rPr>
          <w:spacing w:val="4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творческого развития</w:t>
      </w:r>
      <w:r w:rsidRPr="0061657B">
        <w:rPr>
          <w:spacing w:val="-3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человека,</w:t>
      </w:r>
      <w:r w:rsidRPr="0061657B">
        <w:rPr>
          <w:spacing w:val="-3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уникального</w:t>
      </w:r>
      <w:r w:rsidRPr="0061657B">
        <w:rPr>
          <w:spacing w:val="-3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вклада</w:t>
      </w:r>
      <w:r w:rsidRPr="0061657B">
        <w:rPr>
          <w:spacing w:val="-3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искусства</w:t>
      </w:r>
      <w:r w:rsidRPr="0061657B">
        <w:rPr>
          <w:spacing w:val="-1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в</w:t>
      </w:r>
      <w:r w:rsidRPr="0061657B">
        <w:rPr>
          <w:spacing w:val="-3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 xml:space="preserve">образование и воспитание делает неприменимыми критерии утилитарности. Основная </w:t>
      </w:r>
      <w:r w:rsidRPr="00B71C65">
        <w:rPr>
          <w:w w:val="115"/>
          <w:sz w:val="22"/>
          <w:szCs w:val="22"/>
          <w:u w:val="single"/>
        </w:rPr>
        <w:t>цель</w:t>
      </w:r>
      <w:r w:rsidRPr="0061657B">
        <w:rPr>
          <w:w w:val="115"/>
          <w:sz w:val="22"/>
          <w:szCs w:val="22"/>
        </w:rPr>
        <w:t xml:space="preserve">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</w:t>
      </w:r>
      <w:r w:rsidRPr="0061657B">
        <w:rPr>
          <w:spacing w:val="4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является</w:t>
      </w:r>
      <w:r w:rsidRPr="0061657B">
        <w:rPr>
          <w:spacing w:val="4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личный</w:t>
      </w:r>
      <w:r w:rsidRPr="0061657B">
        <w:rPr>
          <w:spacing w:val="4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и</w:t>
      </w:r>
      <w:r w:rsidRPr="0061657B">
        <w:rPr>
          <w:spacing w:val="4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коллективный</w:t>
      </w:r>
      <w:r w:rsidRPr="0061657B">
        <w:rPr>
          <w:spacing w:val="4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опыт</w:t>
      </w:r>
      <w:r w:rsidRPr="0061657B">
        <w:rPr>
          <w:spacing w:val="4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проживания</w:t>
      </w:r>
      <w:r w:rsidRPr="0061657B">
        <w:rPr>
          <w:spacing w:val="4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и осознания специфического комплекса эмоций, чувств, образов, идей, порождаемых ситуациями эстетического восприятия (постижение</w:t>
      </w:r>
      <w:r w:rsidRPr="0061657B">
        <w:rPr>
          <w:spacing w:val="4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мира</w:t>
      </w:r>
      <w:r w:rsidRPr="0061657B">
        <w:rPr>
          <w:spacing w:val="4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через</w:t>
      </w:r>
      <w:r w:rsidRPr="0061657B">
        <w:rPr>
          <w:spacing w:val="4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переживание,</w:t>
      </w:r>
      <w:r w:rsidRPr="0061657B">
        <w:rPr>
          <w:spacing w:val="4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самовыражение</w:t>
      </w:r>
      <w:r w:rsidRPr="0061657B">
        <w:rPr>
          <w:spacing w:val="4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через творчество,</w:t>
      </w:r>
      <w:r w:rsidRPr="0061657B">
        <w:rPr>
          <w:spacing w:val="8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духовно-нравственное</w:t>
      </w:r>
      <w:r w:rsidRPr="0061657B">
        <w:rPr>
          <w:spacing w:val="8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становление,</w:t>
      </w:r>
      <w:r w:rsidRPr="0061657B">
        <w:rPr>
          <w:spacing w:val="8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воспитание чуткости</w:t>
      </w:r>
      <w:r w:rsidRPr="0061657B">
        <w:rPr>
          <w:spacing w:val="2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к</w:t>
      </w:r>
      <w:r w:rsidRPr="0061657B">
        <w:rPr>
          <w:spacing w:val="2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внутреннему</w:t>
      </w:r>
      <w:r w:rsidRPr="0061657B">
        <w:rPr>
          <w:spacing w:val="2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миру</w:t>
      </w:r>
      <w:r w:rsidRPr="0061657B">
        <w:rPr>
          <w:spacing w:val="2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другого</w:t>
      </w:r>
      <w:r w:rsidRPr="0061657B">
        <w:rPr>
          <w:spacing w:val="2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человека</w:t>
      </w:r>
      <w:r w:rsidRPr="0061657B">
        <w:rPr>
          <w:spacing w:val="21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через</w:t>
      </w:r>
      <w:r w:rsidRPr="0061657B">
        <w:rPr>
          <w:spacing w:val="20"/>
          <w:w w:val="115"/>
          <w:sz w:val="22"/>
          <w:szCs w:val="22"/>
        </w:rPr>
        <w:t xml:space="preserve"> </w:t>
      </w:r>
      <w:r w:rsidRPr="0061657B">
        <w:rPr>
          <w:w w:val="115"/>
          <w:sz w:val="22"/>
          <w:szCs w:val="22"/>
        </w:rPr>
        <w:t>опыт</w:t>
      </w:r>
      <w:r w:rsidRPr="0061657B">
        <w:rPr>
          <w:spacing w:val="20"/>
          <w:w w:val="115"/>
          <w:sz w:val="22"/>
          <w:szCs w:val="22"/>
        </w:rPr>
        <w:t xml:space="preserve"> </w:t>
      </w:r>
      <w:r w:rsidRPr="0061657B">
        <w:rPr>
          <w:spacing w:val="-5"/>
          <w:w w:val="115"/>
          <w:sz w:val="22"/>
          <w:szCs w:val="22"/>
        </w:rPr>
        <w:t>со</w:t>
      </w:r>
      <w:r w:rsidRPr="0061657B">
        <w:rPr>
          <w:w w:val="120"/>
          <w:sz w:val="22"/>
          <w:szCs w:val="22"/>
        </w:rPr>
        <w:t>творчества</w:t>
      </w:r>
      <w:r w:rsidRPr="0061657B">
        <w:rPr>
          <w:spacing w:val="-10"/>
          <w:w w:val="120"/>
          <w:sz w:val="22"/>
          <w:szCs w:val="22"/>
        </w:rPr>
        <w:t xml:space="preserve"> </w:t>
      </w:r>
      <w:r w:rsidRPr="0061657B">
        <w:rPr>
          <w:w w:val="120"/>
          <w:sz w:val="22"/>
          <w:szCs w:val="22"/>
        </w:rPr>
        <w:t>и</w:t>
      </w:r>
      <w:r w:rsidRPr="0061657B">
        <w:rPr>
          <w:spacing w:val="-10"/>
          <w:w w:val="120"/>
          <w:sz w:val="22"/>
          <w:szCs w:val="22"/>
        </w:rPr>
        <w:t xml:space="preserve"> </w:t>
      </w:r>
      <w:r w:rsidRPr="0061657B">
        <w:rPr>
          <w:spacing w:val="-2"/>
          <w:w w:val="120"/>
          <w:sz w:val="22"/>
          <w:szCs w:val="22"/>
        </w:rPr>
        <w:t>сопереживания).</w:t>
      </w:r>
    </w:p>
    <w:p w14:paraId="4AE4C3CB" w14:textId="77777777" w:rsidR="00AB6D56" w:rsidRPr="0061657B" w:rsidRDefault="00AB6D56" w:rsidP="00AB6D56">
      <w:pPr>
        <w:pStyle w:val="af1"/>
        <w:ind w:left="0"/>
        <w:rPr>
          <w:sz w:val="22"/>
          <w:szCs w:val="22"/>
        </w:rPr>
      </w:pPr>
      <w:r w:rsidRPr="0061657B">
        <w:rPr>
          <w:w w:val="115"/>
          <w:sz w:val="22"/>
          <w:szCs w:val="22"/>
        </w:rPr>
        <w:t>В процессе конкретизации учебных целей их реализация осуществляется по следующим направлениям:</w:t>
      </w:r>
    </w:p>
    <w:p w14:paraId="4538219B" w14:textId="77777777" w:rsidR="00AB6D56" w:rsidRPr="0061657B" w:rsidRDefault="00AB6D56" w:rsidP="00C85AF3">
      <w:pPr>
        <w:pStyle w:val="af1"/>
        <w:numPr>
          <w:ilvl w:val="0"/>
          <w:numId w:val="4"/>
        </w:numPr>
        <w:tabs>
          <w:tab w:val="left" w:pos="567"/>
        </w:tabs>
        <w:ind w:left="0" w:firstLine="426"/>
        <w:rPr>
          <w:sz w:val="22"/>
          <w:szCs w:val="22"/>
        </w:rPr>
      </w:pPr>
      <w:r w:rsidRPr="0061657B">
        <w:rPr>
          <w:w w:val="115"/>
          <w:sz w:val="22"/>
          <w:szCs w:val="22"/>
        </w:rPr>
        <w:t>становление системы ценностей обучающихся в единстве эмоциональной и познавательной сферы;</w:t>
      </w:r>
    </w:p>
    <w:p w14:paraId="156E0F81" w14:textId="77777777" w:rsidR="00AB6D56" w:rsidRPr="0061657B" w:rsidRDefault="00AB6D56" w:rsidP="00C85AF3">
      <w:pPr>
        <w:pStyle w:val="af1"/>
        <w:numPr>
          <w:ilvl w:val="0"/>
          <w:numId w:val="4"/>
        </w:numPr>
        <w:tabs>
          <w:tab w:val="left" w:pos="567"/>
        </w:tabs>
        <w:ind w:left="0" w:firstLine="426"/>
        <w:rPr>
          <w:sz w:val="22"/>
          <w:szCs w:val="22"/>
        </w:rPr>
      </w:pPr>
      <w:r w:rsidRPr="0061657B">
        <w:rPr>
          <w:w w:val="115"/>
          <w:sz w:val="22"/>
          <w:szCs w:val="22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3A557353" w14:textId="77777777" w:rsidR="00AB6D56" w:rsidRPr="0061657B" w:rsidRDefault="00AB6D56" w:rsidP="00C85AF3">
      <w:pPr>
        <w:pStyle w:val="af1"/>
        <w:numPr>
          <w:ilvl w:val="0"/>
          <w:numId w:val="4"/>
        </w:numPr>
        <w:tabs>
          <w:tab w:val="left" w:pos="567"/>
        </w:tabs>
        <w:ind w:left="0" w:firstLine="426"/>
        <w:rPr>
          <w:sz w:val="22"/>
          <w:szCs w:val="22"/>
        </w:rPr>
      </w:pPr>
      <w:r w:rsidRPr="0061657B">
        <w:rPr>
          <w:w w:val="115"/>
          <w:sz w:val="22"/>
          <w:szCs w:val="22"/>
        </w:rPr>
        <w:t>формирование творческих способностей ребёнка, развитие внутренней мотивации к музицированию.</w:t>
      </w:r>
    </w:p>
    <w:p w14:paraId="7B35F81D" w14:textId="77777777" w:rsidR="00AB6D56" w:rsidRPr="0061657B" w:rsidRDefault="00AB6D56" w:rsidP="00AB6D56">
      <w:pPr>
        <w:pStyle w:val="Pa7"/>
        <w:ind w:firstLine="220"/>
        <w:jc w:val="both"/>
        <w:rPr>
          <w:rFonts w:ascii="Times New Roman" w:hAnsi="Times New Roman" w:cs="Times New Roman"/>
          <w:color w:val="211D1E"/>
        </w:rPr>
      </w:pPr>
      <w:r w:rsidRPr="0061657B">
        <w:rPr>
          <w:rFonts w:ascii="Times New Roman" w:hAnsi="Times New Roman" w:cs="Times New Roman"/>
          <w:color w:val="211D1E"/>
        </w:rPr>
        <w:t xml:space="preserve">Важнейшими </w:t>
      </w:r>
      <w:r w:rsidRPr="00B71C65">
        <w:rPr>
          <w:rFonts w:ascii="Times New Roman" w:hAnsi="Times New Roman" w:cs="Times New Roman"/>
          <w:color w:val="211D1E"/>
          <w:u w:val="single"/>
        </w:rPr>
        <w:t>задачами</w:t>
      </w:r>
      <w:r w:rsidRPr="0061657B">
        <w:rPr>
          <w:rFonts w:ascii="Times New Roman" w:hAnsi="Times New Roman" w:cs="Times New Roman"/>
          <w:color w:val="211D1E"/>
        </w:rPr>
        <w:t xml:space="preserve"> в начальной школе являются:</w:t>
      </w:r>
    </w:p>
    <w:p w14:paraId="607C5CE1" w14:textId="77777777" w:rsidR="00AB6D56" w:rsidRPr="0061657B" w:rsidRDefault="00AB6D56" w:rsidP="00AB6D56">
      <w:pPr>
        <w:ind w:right="-143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657B">
        <w:rPr>
          <w:rFonts w:ascii="Times New Roman" w:hAnsi="Times New Roman" w:cs="Times New Roman"/>
          <w:color w:val="211D1E"/>
          <w:sz w:val="24"/>
          <w:szCs w:val="24"/>
        </w:rPr>
        <w:t>1.</w:t>
      </w:r>
      <w:r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r w:rsidRPr="0061657B">
        <w:rPr>
          <w:rFonts w:ascii="Times New Roman" w:hAnsi="Times New Roman" w:cs="Times New Roman"/>
          <w:color w:val="211D1E"/>
          <w:sz w:val="24"/>
          <w:szCs w:val="24"/>
        </w:rPr>
        <w:t xml:space="preserve">Формирование эмоционально-ценностной отзывчивости </w:t>
      </w:r>
      <w:proofErr w:type="spellStart"/>
      <w:r w:rsidRPr="0061657B">
        <w:rPr>
          <w:rFonts w:ascii="Times New Roman" w:hAnsi="Times New Roman" w:cs="Times New Roman"/>
          <w:color w:val="211D1E"/>
          <w:sz w:val="24"/>
          <w:szCs w:val="24"/>
        </w:rPr>
        <w:t>напрекрасное</w:t>
      </w:r>
      <w:proofErr w:type="spellEnd"/>
      <w:r w:rsidRPr="0061657B">
        <w:rPr>
          <w:rFonts w:ascii="Times New Roman" w:hAnsi="Times New Roman" w:cs="Times New Roman"/>
          <w:color w:val="211D1E"/>
          <w:sz w:val="24"/>
          <w:szCs w:val="24"/>
        </w:rPr>
        <w:t xml:space="preserve"> в жизни и в искусстве.</w:t>
      </w:r>
    </w:p>
    <w:p w14:paraId="1E0416C1" w14:textId="77777777" w:rsidR="00AB6D56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657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57B">
        <w:rPr>
          <w:rFonts w:ascii="Times New Roman" w:hAnsi="Times New Roman" w:cs="Times New Roman"/>
          <w:sz w:val="24"/>
          <w:szCs w:val="24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14:paraId="1DE9BCFD" w14:textId="77777777" w:rsidR="00AB6D56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657B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57B">
        <w:rPr>
          <w:rFonts w:ascii="Times New Roman" w:hAnsi="Times New Roman" w:cs="Times New Roman"/>
          <w:sz w:val="24"/>
          <w:szCs w:val="24"/>
        </w:rPr>
        <w:t>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14:paraId="2B03E557" w14:textId="77777777" w:rsidR="00AB6D56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657B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57B">
        <w:rPr>
          <w:rFonts w:ascii="Times New Roman" w:hAnsi="Times New Roman" w:cs="Times New Roman"/>
          <w:sz w:val="24"/>
          <w:szCs w:val="24"/>
        </w:rPr>
        <w:t xml:space="preserve">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 </w:t>
      </w:r>
    </w:p>
    <w:p w14:paraId="4F82139F" w14:textId="77777777" w:rsidR="00AB6D56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165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57B">
        <w:rPr>
          <w:rFonts w:ascii="Times New Roman" w:hAnsi="Times New Roman" w:cs="Times New Roman"/>
          <w:sz w:val="24"/>
          <w:szCs w:val="24"/>
        </w:rPr>
        <w:t xml:space="preserve">Овладение предметными умениями и навыками в различных видах практического музицирования. Введение ребёнка в искусство через разнообразие видов музыкальной деятельности, в том числе: </w:t>
      </w:r>
    </w:p>
    <w:p w14:paraId="4C378C82" w14:textId="77777777" w:rsidR="00AB6D56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657B">
        <w:rPr>
          <w:rFonts w:ascii="Times New Roman" w:hAnsi="Times New Roman" w:cs="Times New Roman"/>
          <w:sz w:val="24"/>
          <w:szCs w:val="24"/>
        </w:rPr>
        <w:t>а) 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1657B">
        <w:rPr>
          <w:rFonts w:ascii="Times New Roman" w:hAnsi="Times New Roman" w:cs="Times New Roman"/>
          <w:sz w:val="24"/>
          <w:szCs w:val="24"/>
        </w:rPr>
        <w:t>лушание (воспитание грамотного слушателя);</w:t>
      </w:r>
    </w:p>
    <w:p w14:paraId="0A163797" w14:textId="77777777" w:rsidR="00AB6D56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657B">
        <w:rPr>
          <w:rFonts w:ascii="Times New Roman" w:hAnsi="Times New Roman" w:cs="Times New Roman"/>
          <w:sz w:val="24"/>
          <w:szCs w:val="24"/>
        </w:rPr>
        <w:t>б) 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1657B">
        <w:rPr>
          <w:rFonts w:ascii="Times New Roman" w:hAnsi="Times New Roman" w:cs="Times New Roman"/>
          <w:sz w:val="24"/>
          <w:szCs w:val="24"/>
        </w:rPr>
        <w:t xml:space="preserve">сполнение (пение, игра на доступных музыкальных инструментах); </w:t>
      </w:r>
    </w:p>
    <w:p w14:paraId="115F3F99" w14:textId="77777777" w:rsidR="00AB6D56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657B">
        <w:rPr>
          <w:rFonts w:ascii="Times New Roman" w:hAnsi="Times New Roman" w:cs="Times New Roman"/>
          <w:sz w:val="24"/>
          <w:szCs w:val="24"/>
        </w:rPr>
        <w:t>в) 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1657B">
        <w:rPr>
          <w:rFonts w:ascii="Times New Roman" w:hAnsi="Times New Roman" w:cs="Times New Roman"/>
          <w:sz w:val="24"/>
          <w:szCs w:val="24"/>
        </w:rPr>
        <w:t xml:space="preserve">очинение (элементы импровизации, композиции, аранжировки); </w:t>
      </w:r>
    </w:p>
    <w:p w14:paraId="0E179CB6" w14:textId="77777777" w:rsidR="00AB6D56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657B">
        <w:rPr>
          <w:rFonts w:ascii="Times New Roman" w:hAnsi="Times New Roman" w:cs="Times New Roman"/>
          <w:sz w:val="24"/>
          <w:szCs w:val="24"/>
        </w:rPr>
        <w:t>г) 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1657B">
        <w:rPr>
          <w:rFonts w:ascii="Times New Roman" w:hAnsi="Times New Roman" w:cs="Times New Roman"/>
          <w:sz w:val="24"/>
          <w:szCs w:val="24"/>
        </w:rPr>
        <w:t>узыкальное движение (пластическое интонирование, танец, двигательное моделирование и др.);</w:t>
      </w:r>
    </w:p>
    <w:p w14:paraId="3AE3BA93" w14:textId="77777777" w:rsidR="00AB6D56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165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1657B">
        <w:rPr>
          <w:rFonts w:ascii="Times New Roman" w:hAnsi="Times New Roman" w:cs="Times New Roman"/>
          <w:sz w:val="24"/>
          <w:szCs w:val="24"/>
        </w:rPr>
        <w:t xml:space="preserve">сследовательские и творческие проекты. </w:t>
      </w:r>
    </w:p>
    <w:p w14:paraId="4D7965AE" w14:textId="77777777" w:rsidR="00AB6D56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657B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57B">
        <w:rPr>
          <w:rFonts w:ascii="Times New Roman" w:hAnsi="Times New Roman" w:cs="Times New Roman"/>
          <w:sz w:val="24"/>
          <w:szCs w:val="24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14:paraId="453E9A9A" w14:textId="77777777" w:rsidR="00AB6D56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657B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57B">
        <w:rPr>
          <w:rFonts w:ascii="Times New Roman" w:hAnsi="Times New Roman" w:cs="Times New Roman"/>
          <w:sz w:val="24"/>
          <w:szCs w:val="24"/>
        </w:rPr>
        <w:t>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14:paraId="0DBDF059" w14:textId="77777777" w:rsidR="00AB6D56" w:rsidRPr="0061657B" w:rsidRDefault="00AB6D56" w:rsidP="00AB6D56">
      <w:pPr>
        <w:ind w:right="-143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657B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57B">
        <w:rPr>
          <w:rFonts w:ascii="Times New Roman" w:hAnsi="Times New Roman" w:cs="Times New Roman"/>
          <w:sz w:val="24"/>
          <w:szCs w:val="24"/>
        </w:rPr>
        <w:t>Расширение кругозора, воспитание любознательности, интереса к музыкальной культуре других стран, культур, времён и народов.</w:t>
      </w:r>
    </w:p>
    <w:p w14:paraId="4ABA371C" w14:textId="77777777" w:rsidR="00AB6D56" w:rsidRDefault="00AB6D56" w:rsidP="00AB6D56">
      <w:pPr>
        <w:ind w:right="-143" w:firstLine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4E11086" w14:textId="77777777" w:rsidR="00AB6D56" w:rsidRPr="00BB6191" w:rsidRDefault="00AB6D56" w:rsidP="00AB6D56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40519126"/>
      <w:r w:rsidRPr="00BB6191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</w:t>
      </w:r>
      <w:r w:rsidRPr="00BB619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BB6191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МУЗЫКА</w:t>
      </w:r>
      <w:r w:rsidRPr="00BB6191">
        <w:rPr>
          <w:rFonts w:ascii="Times New Roman" w:hAnsi="Times New Roman" w:cs="Times New Roman"/>
          <w:b/>
          <w:color w:val="000000"/>
          <w:sz w:val="24"/>
          <w:szCs w:val="24"/>
        </w:rPr>
        <w:t>» В УЧЕБНОМ ПЛАНЕ</w:t>
      </w:r>
    </w:p>
    <w:bookmarkEnd w:id="1"/>
    <w:p w14:paraId="2BDBCD58" w14:textId="61AF848E" w:rsidR="00AB6D56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6D56">
        <w:rPr>
          <w:rFonts w:ascii="Times New Roman" w:hAnsi="Times New Roman" w:cs="Times New Roman"/>
          <w:sz w:val="24"/>
          <w:szCs w:val="24"/>
        </w:rPr>
        <w:t>На изучение предмета «</w:t>
      </w:r>
      <w:r>
        <w:rPr>
          <w:rFonts w:ascii="Times New Roman" w:hAnsi="Times New Roman" w:cs="Times New Roman"/>
          <w:sz w:val="24"/>
          <w:szCs w:val="24"/>
        </w:rPr>
        <w:t>Музыка</w:t>
      </w:r>
      <w:r w:rsidRPr="00AB6D56">
        <w:rPr>
          <w:rFonts w:ascii="Times New Roman" w:hAnsi="Times New Roman" w:cs="Times New Roman"/>
          <w:sz w:val="24"/>
          <w:szCs w:val="24"/>
        </w:rPr>
        <w:t xml:space="preserve">» в 1 классе отводится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AB6D56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B6D5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B6D56">
        <w:rPr>
          <w:rFonts w:ascii="Times New Roman" w:hAnsi="Times New Roman" w:cs="Times New Roman"/>
          <w:sz w:val="24"/>
          <w:szCs w:val="24"/>
        </w:rPr>
        <w:t xml:space="preserve"> час в неделю в рамках учебного плана.</w:t>
      </w:r>
    </w:p>
    <w:p w14:paraId="39893A02" w14:textId="77777777" w:rsidR="00AB6D56" w:rsidRDefault="00AB6D56" w:rsidP="00AB6D56">
      <w:pPr>
        <w:ind w:right="-143" w:firstLine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A618069" w14:textId="77777777" w:rsidR="00AB6D56" w:rsidRDefault="00AB6D56" w:rsidP="00AB6D56">
      <w:pPr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6191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14:paraId="1C506EF1" w14:textId="77777777" w:rsidR="006D1E97" w:rsidRPr="000247E4" w:rsidRDefault="006D1E97" w:rsidP="006D1E97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47E4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</w:t>
      </w:r>
      <w:r w:rsidRPr="000247E4">
        <w:rPr>
          <w:rFonts w:ascii="Times New Roman" w:hAnsi="Times New Roman" w:cs="Times New Roman"/>
          <w:b/>
          <w:bCs/>
          <w:sz w:val="24"/>
          <w:szCs w:val="24"/>
        </w:rPr>
        <w:t>модульного принципа</w:t>
      </w:r>
      <w:r w:rsidRPr="000247E4">
        <w:rPr>
          <w:rFonts w:ascii="Times New Roman" w:hAnsi="Times New Roman" w:cs="Times New Roman"/>
          <w:sz w:val="24"/>
          <w:szCs w:val="24"/>
        </w:rPr>
        <w:t xml:space="preserve">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0839C42A" w14:textId="77777777" w:rsidR="006D1E97" w:rsidRPr="006824A2" w:rsidRDefault="006D1E97" w:rsidP="006D1E97">
      <w:pPr>
        <w:ind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4A2">
        <w:rPr>
          <w:rFonts w:ascii="Times New Roman" w:hAnsi="Times New Roman" w:cs="Times New Roman"/>
          <w:b/>
          <w:sz w:val="24"/>
          <w:szCs w:val="24"/>
        </w:rPr>
        <w:t>Модуль № 8 «Музыка в жизни человека»</w:t>
      </w:r>
    </w:p>
    <w:p w14:paraId="56DAF55F" w14:textId="07AA3C42" w:rsidR="009E4627" w:rsidRPr="009E4627" w:rsidRDefault="009E4627" w:rsidP="009E4627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4627">
        <w:rPr>
          <w:rFonts w:ascii="Times New Roman" w:hAnsi="Times New Roman" w:cs="Times New Roman"/>
          <w:i/>
          <w:iCs/>
          <w:sz w:val="24"/>
          <w:szCs w:val="24"/>
        </w:rPr>
        <w:t>Красота и вдохновение. </w:t>
      </w:r>
      <w:r w:rsidRPr="009E4627">
        <w:rPr>
          <w:rFonts w:ascii="Times New Roman" w:hAnsi="Times New Roman" w:cs="Times New Roman"/>
          <w:sz w:val="24"/>
          <w:szCs w:val="24"/>
        </w:rPr>
        <w:t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</w:t>
      </w:r>
    </w:p>
    <w:p w14:paraId="204AE37A" w14:textId="43590ED2" w:rsidR="009E4627" w:rsidRPr="009E4627" w:rsidRDefault="009E4627" w:rsidP="009E4627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4627">
        <w:rPr>
          <w:rFonts w:ascii="Times New Roman" w:hAnsi="Times New Roman" w:cs="Times New Roman"/>
          <w:i/>
          <w:iCs/>
          <w:sz w:val="24"/>
          <w:szCs w:val="24"/>
        </w:rPr>
        <w:t>Музыкальные пейзажи.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4627">
        <w:rPr>
          <w:rFonts w:ascii="Times New Roman" w:hAnsi="Times New Roman" w:cs="Times New Roman"/>
          <w:sz w:val="24"/>
          <w:szCs w:val="24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14:paraId="1305CBC6" w14:textId="226E1695" w:rsidR="009E4627" w:rsidRPr="009E4627" w:rsidRDefault="009E4627" w:rsidP="009E4627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4627">
        <w:rPr>
          <w:rFonts w:ascii="Times New Roman" w:hAnsi="Times New Roman" w:cs="Times New Roman"/>
          <w:i/>
          <w:iCs/>
          <w:sz w:val="24"/>
          <w:szCs w:val="24"/>
        </w:rPr>
        <w:lastRenderedPageBreak/>
        <w:t>Музыкальные портреты.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4627">
        <w:rPr>
          <w:rFonts w:ascii="Times New Roman" w:hAnsi="Times New Roman" w:cs="Times New Roman"/>
          <w:sz w:val="24"/>
          <w:szCs w:val="24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6D851EC8" w14:textId="65551D4B" w:rsidR="009E4627" w:rsidRPr="009E4627" w:rsidRDefault="009E4627" w:rsidP="009E4627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4627">
        <w:rPr>
          <w:rFonts w:ascii="Times New Roman" w:hAnsi="Times New Roman" w:cs="Times New Roman"/>
          <w:i/>
          <w:iCs/>
          <w:sz w:val="24"/>
          <w:szCs w:val="24"/>
        </w:rPr>
        <w:t>Какой же праздник без музыки?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4627">
        <w:rPr>
          <w:rFonts w:ascii="Times New Roman" w:hAnsi="Times New Roman" w:cs="Times New Roman"/>
          <w:sz w:val="24"/>
          <w:szCs w:val="24"/>
        </w:rPr>
        <w:t>Музыка, создающая настроение праздника. Музыка в цирке, на уличном шествии, спортивном празднике.</w:t>
      </w:r>
    </w:p>
    <w:p w14:paraId="7DB81888" w14:textId="1354112E" w:rsidR="009E4627" w:rsidRPr="009E4627" w:rsidRDefault="009E4627" w:rsidP="009E4627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4627">
        <w:rPr>
          <w:rFonts w:ascii="Times New Roman" w:hAnsi="Times New Roman" w:cs="Times New Roman"/>
          <w:i/>
          <w:iCs/>
          <w:sz w:val="24"/>
          <w:szCs w:val="24"/>
        </w:rPr>
        <w:t>Музыка на войне, музыка о войне</w:t>
      </w:r>
      <w:r w:rsidRPr="009E46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627">
        <w:rPr>
          <w:rFonts w:ascii="Times New Roman" w:hAnsi="Times New Roman" w:cs="Times New Roman"/>
          <w:sz w:val="24"/>
          <w:szCs w:val="24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14:paraId="7BC1911A" w14:textId="77777777" w:rsidR="006D1E97" w:rsidRPr="006824A2" w:rsidRDefault="006D1E97" w:rsidP="006D1E97">
      <w:pPr>
        <w:ind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4A2">
        <w:rPr>
          <w:rFonts w:ascii="Times New Roman" w:hAnsi="Times New Roman" w:cs="Times New Roman"/>
          <w:b/>
          <w:sz w:val="24"/>
          <w:szCs w:val="24"/>
        </w:rPr>
        <w:t>Модуль № 2 «Народная музыка России»</w:t>
      </w:r>
    </w:p>
    <w:p w14:paraId="1C62DFD0" w14:textId="3E6FB0F8" w:rsidR="009E4627" w:rsidRPr="009E4627" w:rsidRDefault="009E4627" w:rsidP="009E4627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Край, в котором ты живёшь</w:t>
      </w:r>
      <w:r w:rsidRPr="009E4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6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традиции малой Родины. Песни, обряды, музыкальные инструменты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E6909C" w14:textId="3539D6D3" w:rsidR="009E4627" w:rsidRPr="009E4627" w:rsidRDefault="009E4627" w:rsidP="009E4627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Русский фольклор.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E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народные песни (трудовые, солдатские, хороводные и др.). Детский фольклор (игровые, </w:t>
      </w:r>
      <w:proofErr w:type="spellStart"/>
      <w:r w:rsidRPr="009E4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9E46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потешки, считалки, прибаутки)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BE9D7C" w14:textId="3892F312" w:rsidR="009E4627" w:rsidRPr="009E4627" w:rsidRDefault="009E4627" w:rsidP="009E4627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Русские народные музыкальные инструменты.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E4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3D07D919" w14:textId="6851FC0D" w:rsidR="009E4627" w:rsidRPr="009E4627" w:rsidRDefault="009E4627" w:rsidP="009E4627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Сказки, мифы и легенды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9E4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сказители. Русские народные сказания, былины. Эпос народов России2. Сказки и легенды о музыке и музыкантах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597B3A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24A2">
        <w:rPr>
          <w:rFonts w:ascii="Times New Roman" w:hAnsi="Times New Roman" w:cs="Times New Roman"/>
          <w:b/>
          <w:sz w:val="24"/>
          <w:szCs w:val="24"/>
        </w:rPr>
        <w:t>Mодуль</w:t>
      </w:r>
      <w:proofErr w:type="spellEnd"/>
      <w:r w:rsidRPr="006824A2">
        <w:rPr>
          <w:rFonts w:ascii="Times New Roman" w:hAnsi="Times New Roman" w:cs="Times New Roman"/>
          <w:b/>
          <w:sz w:val="24"/>
          <w:szCs w:val="24"/>
        </w:rPr>
        <w:t xml:space="preserve"> № 1 «Музыкальная грамота»</w:t>
      </w:r>
    </w:p>
    <w:p w14:paraId="2A053E1F" w14:textId="737EFB04" w:rsidR="009E4627" w:rsidRPr="009E4627" w:rsidRDefault="009E4627" w:rsidP="009E4627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Весь мир звучит</w:t>
      </w:r>
      <w:r w:rsidRPr="009E4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музыкальные и шумовые. Свойства звука: высота, громкость, длительность, тембр.</w:t>
      </w:r>
    </w:p>
    <w:p w14:paraId="23893D67" w14:textId="288207BB" w:rsidR="009E4627" w:rsidRPr="009E4627" w:rsidRDefault="009E4627" w:rsidP="009E4627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Звукоряд.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E4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Нотный стан, скрипичный ключ. Ноты первой октавы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A79191" w14:textId="718EF6C4" w:rsidR="009E4627" w:rsidRPr="009E4627" w:rsidRDefault="009E4627" w:rsidP="009E4627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Ритм.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E4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длинные и короткие (восьмые и четвертные длительности), такт, тактовая черта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E1189F" w14:textId="7F1117A3" w:rsidR="009E4627" w:rsidRPr="009E4627" w:rsidRDefault="009E4627" w:rsidP="009E4627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Ритмический рисунок.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E4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 половинная, целая, шестнадцатые. Паузы. Ритмические рисунки. Ритмическая партитура.</w:t>
      </w:r>
    </w:p>
    <w:p w14:paraId="49FA5238" w14:textId="1AB0516B" w:rsidR="009E4627" w:rsidRPr="009E4627" w:rsidRDefault="009E4627" w:rsidP="009E4627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Высота звуков.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E46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Регистры. Ноты певческого диапазона. Расположение нот на клавиатуре. Знаки альтерации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627">
        <w:rPr>
          <w:rFonts w:ascii="Times New Roman" w:eastAsia="Times New Roman" w:hAnsi="Times New Roman" w:cs="Times New Roman"/>
          <w:sz w:val="24"/>
          <w:szCs w:val="24"/>
          <w:lang w:eastAsia="ru-RU"/>
        </w:rPr>
        <w:t>(диезы, бемоли, бекары).</w:t>
      </w:r>
    </w:p>
    <w:p w14:paraId="4B21B5AD" w14:textId="77777777" w:rsidR="006D1E97" w:rsidRPr="006824A2" w:rsidRDefault="006D1E97" w:rsidP="006D1E97">
      <w:pPr>
        <w:ind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4A2">
        <w:rPr>
          <w:rFonts w:ascii="Times New Roman" w:hAnsi="Times New Roman" w:cs="Times New Roman"/>
          <w:b/>
          <w:sz w:val="24"/>
          <w:szCs w:val="24"/>
        </w:rPr>
        <w:t>Модуль № 5 «Классическая музыка»</w:t>
      </w:r>
    </w:p>
    <w:p w14:paraId="78573CE9" w14:textId="20FC5D0B" w:rsidR="009E4627" w:rsidRPr="009E4627" w:rsidRDefault="009E4627" w:rsidP="009E4627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Композиторы — детям.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E4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музыка П. И. Чайковского, С. С. Прокофьева, Д. Б. Кабалевского и др. Понятие жанра.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Песня, танец, марш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A879C1" w14:textId="2CE01088" w:rsidR="009E4627" w:rsidRPr="009E4627" w:rsidRDefault="009E4627" w:rsidP="009E4627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Оркестр</w:t>
      </w:r>
      <w:r w:rsidRPr="009E4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6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 — большой коллектив музыкантов. Дирижёр, партитура, репетиция. Жанр концерта — музыкальное соревнование солиста с оркестром.</w:t>
      </w:r>
    </w:p>
    <w:p w14:paraId="4D27379E" w14:textId="7B9BED95" w:rsidR="009E4627" w:rsidRPr="009E4627" w:rsidRDefault="009E4627" w:rsidP="009E4627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Музыкальные инструменты. Форте</w:t>
      </w:r>
      <w:r w:rsidRPr="009E4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пиано</w:t>
      </w:r>
      <w:r w:rsidRPr="009E4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6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</w:t>
      </w:r>
      <w:r w:rsidRPr="009E46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затор).</w:t>
      </w:r>
    </w:p>
    <w:p w14:paraId="7598FB02" w14:textId="33AD88F9" w:rsidR="009E4627" w:rsidRPr="009E4627" w:rsidRDefault="009E4627" w:rsidP="009E4627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Музыкальные инструменты. Флейта.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E4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Предки современной флейты. Легенда о нимфе Сиринкс. Музыка для флейты соло, флейты в сопровождении фортепиано, оркестра.</w:t>
      </w:r>
    </w:p>
    <w:p w14:paraId="71F8BF61" w14:textId="182F5408" w:rsidR="009E4627" w:rsidRPr="009E4627" w:rsidRDefault="009E4627" w:rsidP="009E4627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Музыкальные инструменты. Скрипка, виолончель</w:t>
      </w:r>
      <w:r w:rsidRPr="009E4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29BEF55E" w14:textId="77777777" w:rsidR="006D1E97" w:rsidRPr="006824A2" w:rsidRDefault="006D1E97" w:rsidP="006D1E97">
      <w:pPr>
        <w:ind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4A2">
        <w:rPr>
          <w:rFonts w:ascii="Times New Roman" w:hAnsi="Times New Roman" w:cs="Times New Roman"/>
          <w:b/>
          <w:sz w:val="24"/>
          <w:szCs w:val="24"/>
        </w:rPr>
        <w:t>Модуль № 4 «Духовная музыка»</w:t>
      </w:r>
    </w:p>
    <w:p w14:paraId="1CBEDBB3" w14:textId="77777777" w:rsidR="006D1E97" w:rsidRPr="006824A2" w:rsidRDefault="006D1E97" w:rsidP="006D1E97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62">
        <w:rPr>
          <w:rFonts w:ascii="Times New Roman" w:hAnsi="Times New Roman" w:cs="Times New Roman"/>
          <w:i/>
          <w:iCs/>
          <w:sz w:val="24"/>
          <w:szCs w:val="24"/>
        </w:rPr>
        <w:t>Песни верующих.</w:t>
      </w:r>
      <w:r w:rsidRPr="006824A2">
        <w:rPr>
          <w:rFonts w:ascii="Times New Roman" w:hAnsi="Times New Roman" w:cs="Times New Roman"/>
          <w:sz w:val="24"/>
          <w:szCs w:val="24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14:paraId="75124C6B" w14:textId="3F72F8F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4A2">
        <w:rPr>
          <w:rFonts w:ascii="Times New Roman" w:hAnsi="Times New Roman" w:cs="Times New Roman"/>
          <w:b/>
          <w:sz w:val="24"/>
          <w:szCs w:val="24"/>
        </w:rPr>
        <w:t>Модуль № 3 «Музыка народов мира»</w:t>
      </w:r>
    </w:p>
    <w:p w14:paraId="311C870F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62">
        <w:rPr>
          <w:rFonts w:ascii="Times New Roman" w:hAnsi="Times New Roman" w:cs="Times New Roman"/>
          <w:i/>
          <w:iCs/>
          <w:sz w:val="24"/>
          <w:szCs w:val="24"/>
        </w:rPr>
        <w:t>Музыка наших соседей.</w:t>
      </w:r>
      <w:r w:rsidRPr="006824A2">
        <w:rPr>
          <w:rFonts w:ascii="Times New Roman" w:hAnsi="Times New Roman" w:cs="Times New Roman"/>
          <w:sz w:val="24"/>
          <w:szCs w:val="24"/>
        </w:rPr>
        <w:t xml:space="preserve"> Фольклор и музыкальные традиции Белоруссии, Украины, Прибалтики (песни, танцы, обычаи, музыкальные инструменты).</w:t>
      </w:r>
    </w:p>
    <w:p w14:paraId="07F932C8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4A2">
        <w:rPr>
          <w:rFonts w:ascii="Times New Roman" w:hAnsi="Times New Roman" w:cs="Times New Roman"/>
          <w:b/>
          <w:sz w:val="24"/>
          <w:szCs w:val="24"/>
        </w:rPr>
        <w:t>Модуль № 7 «Музыка театра и кино»</w:t>
      </w:r>
    </w:p>
    <w:p w14:paraId="1DFA760D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62">
        <w:rPr>
          <w:rFonts w:ascii="Times New Roman" w:hAnsi="Times New Roman" w:cs="Times New Roman"/>
          <w:i/>
          <w:iCs/>
          <w:sz w:val="24"/>
          <w:szCs w:val="24"/>
        </w:rPr>
        <w:t>Музыкальная сказка на сцене, на экране.</w:t>
      </w:r>
      <w:r w:rsidRPr="006824A2">
        <w:rPr>
          <w:rFonts w:ascii="Times New Roman" w:hAnsi="Times New Roman" w:cs="Times New Roman"/>
          <w:sz w:val="24"/>
          <w:szCs w:val="24"/>
        </w:rPr>
        <w:t xml:space="preserve"> Характеры персонажей, отражённые в музыке. Тембр голоса. Соло. Хор, ансамбль.</w:t>
      </w:r>
    </w:p>
    <w:p w14:paraId="5C32FC86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B0E7D4B" w14:textId="77777777" w:rsidR="00AB6D56" w:rsidRPr="00BB6191" w:rsidRDefault="00AB6D56" w:rsidP="00AB6D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6191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14:paraId="65E96D34" w14:textId="77777777" w:rsidR="00AB6D56" w:rsidRDefault="00AB6D56" w:rsidP="00AB6D56">
      <w:pPr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0F3E41" w14:textId="77777777" w:rsidR="00AB6D56" w:rsidRPr="00BB6191" w:rsidRDefault="00AB6D56" w:rsidP="00AB6D56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B619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2ED41FB4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т. ч. в части:</w:t>
      </w:r>
    </w:p>
    <w:p w14:paraId="1AD0F8EF" w14:textId="77777777" w:rsidR="00AB6D56" w:rsidRPr="00254129" w:rsidRDefault="00AB6D56" w:rsidP="00AB6D56">
      <w:pPr>
        <w:ind w:right="-143" w:firstLine="284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54129">
        <w:rPr>
          <w:rFonts w:ascii="Times New Roman" w:hAnsi="Times New Roman" w:cs="Times New Roman"/>
          <w:bCs/>
          <w:iCs/>
          <w:sz w:val="24"/>
          <w:szCs w:val="24"/>
          <w:u w:val="single"/>
        </w:rPr>
        <w:t>гражданско-патриотического воспитания:</w:t>
      </w:r>
    </w:p>
    <w:p w14:paraId="5DEAB9AC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lastRenderedPageBreak/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республики;</w:t>
      </w:r>
    </w:p>
    <w:p w14:paraId="10E1D4F4" w14:textId="77777777" w:rsidR="00AB6D56" w:rsidRPr="00254129" w:rsidRDefault="00AB6D56" w:rsidP="00AB6D56">
      <w:pPr>
        <w:ind w:right="-143" w:firstLine="284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54129">
        <w:rPr>
          <w:rFonts w:ascii="Times New Roman" w:hAnsi="Times New Roman" w:cs="Times New Roman"/>
          <w:bCs/>
          <w:iCs/>
          <w:sz w:val="24"/>
          <w:szCs w:val="24"/>
          <w:u w:val="single"/>
        </w:rPr>
        <w:t>духовно-нравственного воспитания:</w:t>
      </w:r>
    </w:p>
    <w:p w14:paraId="42B34379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14:paraId="72304096" w14:textId="77777777" w:rsidR="00AB6D56" w:rsidRPr="00254129" w:rsidRDefault="00AB6D56" w:rsidP="00AB6D56">
      <w:pPr>
        <w:ind w:right="-143" w:firstLine="284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54129">
        <w:rPr>
          <w:rFonts w:ascii="Times New Roman" w:hAnsi="Times New Roman" w:cs="Times New Roman"/>
          <w:bCs/>
          <w:iCs/>
          <w:sz w:val="24"/>
          <w:szCs w:val="24"/>
          <w:u w:val="single"/>
        </w:rPr>
        <w:t>эстетического воспитания:</w:t>
      </w:r>
    </w:p>
    <w:p w14:paraId="402AAD35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искусства;</w:t>
      </w:r>
    </w:p>
    <w:p w14:paraId="4043A7B1" w14:textId="77777777" w:rsidR="00AB6D56" w:rsidRPr="00254129" w:rsidRDefault="00AB6D56" w:rsidP="00AB6D56">
      <w:pPr>
        <w:ind w:right="-143" w:firstLine="284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54129">
        <w:rPr>
          <w:rFonts w:ascii="Times New Roman" w:hAnsi="Times New Roman" w:cs="Times New Roman"/>
          <w:bCs/>
          <w:iCs/>
          <w:sz w:val="24"/>
          <w:szCs w:val="24"/>
          <w:u w:val="single"/>
        </w:rPr>
        <w:t>ценности научного познания:</w:t>
      </w:r>
    </w:p>
    <w:p w14:paraId="7E84F82E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познании;</w:t>
      </w:r>
    </w:p>
    <w:p w14:paraId="4E31F678" w14:textId="77777777" w:rsidR="00AB6D56" w:rsidRPr="00254129" w:rsidRDefault="00AB6D56" w:rsidP="00AB6D56">
      <w:pPr>
        <w:ind w:right="-143" w:firstLine="284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54129">
        <w:rPr>
          <w:rFonts w:ascii="Times New Roman" w:hAnsi="Times New Roman" w:cs="Times New Roman"/>
          <w:bCs/>
          <w:iCs/>
          <w:sz w:val="24"/>
          <w:szCs w:val="24"/>
          <w:u w:val="single"/>
        </w:rPr>
        <w:t>физического воспитания, формирования культуры здоровья и эмоционального благополучия:</w:t>
      </w:r>
    </w:p>
    <w:p w14:paraId="6DC939E0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музыкотерапии;</w:t>
      </w:r>
    </w:p>
    <w:p w14:paraId="5BBE2FDF" w14:textId="77777777" w:rsidR="00AB6D56" w:rsidRPr="00254129" w:rsidRDefault="00AB6D56" w:rsidP="00AB6D56">
      <w:pPr>
        <w:ind w:right="-143" w:firstLine="284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54129">
        <w:rPr>
          <w:rFonts w:ascii="Times New Roman" w:hAnsi="Times New Roman" w:cs="Times New Roman"/>
          <w:bCs/>
          <w:iCs/>
          <w:sz w:val="24"/>
          <w:szCs w:val="24"/>
          <w:u w:val="single"/>
        </w:rPr>
        <w:t>трудового воспитания:</w:t>
      </w:r>
    </w:p>
    <w:p w14:paraId="2A3F74A0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деятельности;</w:t>
      </w:r>
    </w:p>
    <w:p w14:paraId="5F69E634" w14:textId="77777777" w:rsidR="00AB6D56" w:rsidRPr="00254129" w:rsidRDefault="00AB6D56" w:rsidP="00AB6D56">
      <w:pPr>
        <w:ind w:right="-143" w:firstLine="284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54129">
        <w:rPr>
          <w:rFonts w:ascii="Times New Roman" w:hAnsi="Times New Roman" w:cs="Times New Roman"/>
          <w:bCs/>
          <w:iCs/>
          <w:sz w:val="24"/>
          <w:szCs w:val="24"/>
          <w:u w:val="single"/>
        </w:rPr>
        <w:t>экологического воспитания:</w:t>
      </w:r>
    </w:p>
    <w:p w14:paraId="7CB14F0D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бережное отношение к природе; неприятие действий, приносящих ей вред.</w:t>
      </w:r>
    </w:p>
    <w:p w14:paraId="393290B9" w14:textId="77777777" w:rsidR="00AB6D56" w:rsidRDefault="00AB6D56" w:rsidP="00AB6D56">
      <w:pPr>
        <w:tabs>
          <w:tab w:val="left" w:pos="426"/>
          <w:tab w:val="left" w:pos="3852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E6CB5E" w14:textId="77777777" w:rsidR="00AB6D56" w:rsidRPr="00BB6191" w:rsidRDefault="00AB6D56" w:rsidP="00AB6D56">
      <w:pPr>
        <w:tabs>
          <w:tab w:val="left" w:pos="426"/>
          <w:tab w:val="left" w:pos="3852"/>
        </w:tabs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B619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2814BDE6" w14:textId="77777777" w:rsidR="00AB6D56" w:rsidRPr="00254129" w:rsidRDefault="00AB6D56" w:rsidP="00AB6D56">
      <w:pPr>
        <w:ind w:right="-143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4129">
        <w:rPr>
          <w:rFonts w:ascii="Times New Roman" w:hAnsi="Times New Roman" w:cs="Times New Roman"/>
          <w:bCs/>
          <w:iCs/>
          <w:sz w:val="24"/>
          <w:szCs w:val="24"/>
        </w:rPr>
        <w:t xml:space="preserve">Метапредметные результаты освоения основной образовательной программы НОО, формируемые при изучении предмета </w:t>
      </w:r>
      <w:proofErr w:type="spellStart"/>
      <w:r w:rsidRPr="00254129">
        <w:rPr>
          <w:rFonts w:ascii="Times New Roman" w:hAnsi="Times New Roman" w:cs="Times New Roman"/>
          <w:bCs/>
          <w:iCs/>
          <w:sz w:val="24"/>
          <w:szCs w:val="24"/>
        </w:rPr>
        <w:t>предмета</w:t>
      </w:r>
      <w:proofErr w:type="spellEnd"/>
      <w:r w:rsidRPr="00254129">
        <w:rPr>
          <w:rFonts w:ascii="Times New Roman" w:hAnsi="Times New Roman" w:cs="Times New Roman"/>
          <w:bCs/>
          <w:iCs/>
          <w:sz w:val="24"/>
          <w:szCs w:val="24"/>
        </w:rPr>
        <w:t xml:space="preserve"> «Музыка»:</w:t>
      </w:r>
    </w:p>
    <w:p w14:paraId="3EC5F7D9" w14:textId="77777777" w:rsidR="00AB6D56" w:rsidRPr="00254129" w:rsidRDefault="00AB6D56" w:rsidP="00AB6D56">
      <w:pPr>
        <w:ind w:right="-143"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54129">
        <w:rPr>
          <w:rFonts w:ascii="Times New Roman" w:hAnsi="Times New Roman" w:cs="Times New Roman"/>
          <w:b/>
          <w:iCs/>
          <w:sz w:val="24"/>
          <w:szCs w:val="24"/>
        </w:rPr>
        <w:t>Познавательные УУД:</w:t>
      </w:r>
    </w:p>
    <w:p w14:paraId="4BC20AC3" w14:textId="77777777" w:rsidR="00AB6D56" w:rsidRPr="00254129" w:rsidRDefault="00AB6D56" w:rsidP="00AB6D56">
      <w:pPr>
        <w:ind w:right="-143" w:firstLine="284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254129">
        <w:rPr>
          <w:rFonts w:ascii="Times New Roman" w:hAnsi="Times New Roman" w:cs="Times New Roman"/>
          <w:iCs/>
          <w:sz w:val="24"/>
          <w:szCs w:val="24"/>
          <w:u w:val="single"/>
        </w:rPr>
        <w:t>Базовые логические действия:</w:t>
      </w:r>
    </w:p>
    <w:p w14:paraId="6E23A6E4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14:paraId="68C660AD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1D77C3C3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169DCD6F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выявлять недостаток информации, в т. ч. слуховой, акустической для решения учебной (практической) задачи на основе предложенного алгоритма;</w:t>
      </w:r>
    </w:p>
    <w:p w14:paraId="3EDEDAA4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устанавливать причинно-следственные связи в ситуациях музыкального восприятия и исполнения, делать выводы.</w:t>
      </w:r>
    </w:p>
    <w:p w14:paraId="06768BB7" w14:textId="77777777" w:rsidR="00AB6D56" w:rsidRPr="00254129" w:rsidRDefault="00AB6D56" w:rsidP="00AB6D56">
      <w:pPr>
        <w:ind w:right="-143" w:firstLine="284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254129">
        <w:rPr>
          <w:rFonts w:ascii="Times New Roman" w:hAnsi="Times New Roman" w:cs="Times New Roman"/>
          <w:iCs/>
          <w:sz w:val="24"/>
          <w:szCs w:val="24"/>
          <w:u w:val="single"/>
        </w:rPr>
        <w:t>Базовые исследовательские действия:</w:t>
      </w:r>
    </w:p>
    <w:p w14:paraId="0CDA9F8F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Pr="006824A2">
        <w:rPr>
          <w:rFonts w:ascii="Times New Roman" w:hAnsi="Times New Roman" w:cs="Times New Roman"/>
          <w:sz w:val="24"/>
          <w:szCs w:val="24"/>
        </w:rPr>
        <w:t>на основе предложенных учителем</w:t>
      </w:r>
      <w:proofErr w:type="gramEnd"/>
      <w:r w:rsidRPr="006824A2">
        <w:rPr>
          <w:rFonts w:ascii="Times New Roman" w:hAnsi="Times New Roman" w:cs="Times New Roman"/>
          <w:sz w:val="24"/>
          <w:szCs w:val="24"/>
        </w:rPr>
        <w:t xml:space="preserve"> вопросов определять разрыв между реальным и желательным состоянием музыкальных явлений, в т. ч. в отношении собственных музыкально-исполнительских навыков;</w:t>
      </w:r>
    </w:p>
    <w:p w14:paraId="3A27EDA4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8D48B5D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7CF34001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- целое, причина - следствие);</w:t>
      </w:r>
    </w:p>
    <w:p w14:paraId="1AEB62AC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lastRenderedPageBreak/>
        <w:t>- формулировать выводы и подкреплять их доказательствами на основе результатов проведённого наблюдения (в т. ч. в форме двигательного моделирования, звукового эксперимента, классификации, сравнения, исследования);</w:t>
      </w:r>
    </w:p>
    <w:p w14:paraId="53352126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прогнозировать возможное развитие музыкального процесса, эволюции культурных явлений в различных условиях.</w:t>
      </w:r>
    </w:p>
    <w:p w14:paraId="38457F47" w14:textId="77777777" w:rsidR="00AB6D56" w:rsidRPr="00254129" w:rsidRDefault="00AB6D56" w:rsidP="00AB6D56">
      <w:pPr>
        <w:ind w:right="-143" w:firstLine="284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254129">
        <w:rPr>
          <w:rFonts w:ascii="Times New Roman" w:hAnsi="Times New Roman" w:cs="Times New Roman"/>
          <w:iCs/>
          <w:sz w:val="24"/>
          <w:szCs w:val="24"/>
          <w:u w:val="single"/>
        </w:rPr>
        <w:t>Работа с информацией:</w:t>
      </w:r>
    </w:p>
    <w:p w14:paraId="5D30A3C7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выбирать источник получения информации;</w:t>
      </w:r>
    </w:p>
    <w:p w14:paraId="2E07F318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согласно заданному алгоритму находить в предложенном источнике информацию, представленную в явном виде;</w:t>
      </w:r>
    </w:p>
    <w:p w14:paraId="0205A57B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DAA1748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14:paraId="714BF674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анализировать текстовую, видео-, графическую, звуковую, информацию в соответствии с учебной задачей;</w:t>
      </w:r>
    </w:p>
    <w:p w14:paraId="0A3AB40F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анализировать музыкальные тексты (акустические и нотные) по предложенному учителем алгоритму;</w:t>
      </w:r>
    </w:p>
    <w:p w14:paraId="091A56EE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самостоятельно создавать схемы, таблицы для представления информации.</w:t>
      </w:r>
    </w:p>
    <w:p w14:paraId="528593C5" w14:textId="77777777" w:rsidR="00AB6D56" w:rsidRPr="00254129" w:rsidRDefault="00AB6D56" w:rsidP="00AB6D56">
      <w:pPr>
        <w:ind w:right="-143"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54129">
        <w:rPr>
          <w:rFonts w:ascii="Times New Roman" w:hAnsi="Times New Roman" w:cs="Times New Roman"/>
          <w:b/>
          <w:iCs/>
          <w:sz w:val="24"/>
          <w:szCs w:val="24"/>
        </w:rPr>
        <w:t>Коммуникативные УУД:</w:t>
      </w:r>
    </w:p>
    <w:p w14:paraId="6982C5F4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8F1163A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выступать перед публикой в качестве исполнителя музыки (соло или в коллективе);</w:t>
      </w:r>
    </w:p>
    <w:p w14:paraId="33EEA130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64AA7A6A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7B271563" w14:textId="77777777" w:rsidR="00AB6D56" w:rsidRPr="00254129" w:rsidRDefault="00AB6D56" w:rsidP="00AB6D56">
      <w:pPr>
        <w:ind w:right="-143" w:firstLine="284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254129">
        <w:rPr>
          <w:rFonts w:ascii="Times New Roman" w:hAnsi="Times New Roman" w:cs="Times New Roman"/>
          <w:iCs/>
          <w:sz w:val="24"/>
          <w:szCs w:val="24"/>
          <w:u w:val="single"/>
        </w:rPr>
        <w:t>Вербальная коммуникация:</w:t>
      </w:r>
    </w:p>
    <w:p w14:paraId="256C71D9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воспринимать и формулировать суждения, выражать эмоции в соответствии с целями и условиями общения в знакомой среде;</w:t>
      </w:r>
    </w:p>
    <w:p w14:paraId="4C58677A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проявлять уважительное отношение к собеседнику, соблюдать правила ведения диалога и дискуссии;</w:t>
      </w:r>
    </w:p>
    <w:p w14:paraId="76867E65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признавать возможность существования разных точек зрения;</w:t>
      </w:r>
    </w:p>
    <w:p w14:paraId="20ABE90C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корректно и аргументированно высказывать своё мнение;</w:t>
      </w:r>
    </w:p>
    <w:p w14:paraId="7E182AAD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строить речевое высказывание в соответствии с поставленной задачей;</w:t>
      </w:r>
    </w:p>
    <w:p w14:paraId="002A2D55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создавать устные и письменные тексты (описание, рассуждение, повествование);</w:t>
      </w:r>
    </w:p>
    <w:p w14:paraId="6D19BA5E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готовить небольшие публичные выступления;</w:t>
      </w:r>
    </w:p>
    <w:p w14:paraId="0F0F939A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подбирать иллюстративный материал (рисунки, фото, плакаты) к тексту выступления.</w:t>
      </w:r>
    </w:p>
    <w:p w14:paraId="639E2893" w14:textId="77777777" w:rsidR="00AB6D56" w:rsidRPr="00254129" w:rsidRDefault="00AB6D56" w:rsidP="00AB6D56">
      <w:pPr>
        <w:ind w:right="-143" w:firstLine="284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254129">
        <w:rPr>
          <w:rFonts w:ascii="Times New Roman" w:hAnsi="Times New Roman" w:cs="Times New Roman"/>
          <w:iCs/>
          <w:sz w:val="24"/>
          <w:szCs w:val="24"/>
          <w:u w:val="single"/>
        </w:rPr>
        <w:t>Совместная деятельность (сотрудничество):</w:t>
      </w:r>
    </w:p>
    <w:p w14:paraId="458780FE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стремиться к объединению усилий, эмоциональной эмпатии в ситуациях совместного восприятия, исполнения музыки;</w:t>
      </w:r>
    </w:p>
    <w:p w14:paraId="7A6C7832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E4C13E5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37A40A3D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2B299C08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ответственно выполнять свою часть работы; оценивать свой вклад в общий результат;</w:t>
      </w:r>
    </w:p>
    <w:p w14:paraId="76539886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выполнять совместные проектные, творческие задания с опорой на предложенные образцы.</w:t>
      </w:r>
    </w:p>
    <w:p w14:paraId="000F40AC" w14:textId="77777777" w:rsidR="00AB6D56" w:rsidRPr="00254129" w:rsidRDefault="00AB6D56" w:rsidP="00AB6D56">
      <w:pPr>
        <w:ind w:right="-143"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54129">
        <w:rPr>
          <w:rFonts w:ascii="Times New Roman" w:hAnsi="Times New Roman" w:cs="Times New Roman"/>
          <w:b/>
          <w:iCs/>
          <w:sz w:val="24"/>
          <w:szCs w:val="24"/>
        </w:rPr>
        <w:t>Регулятивные УУД:</w:t>
      </w:r>
    </w:p>
    <w:p w14:paraId="6430C0DA" w14:textId="77777777" w:rsidR="00AB6D56" w:rsidRPr="00254129" w:rsidRDefault="00AB6D56" w:rsidP="00AB6D56">
      <w:pPr>
        <w:ind w:right="-143" w:firstLine="284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254129">
        <w:rPr>
          <w:rFonts w:ascii="Times New Roman" w:hAnsi="Times New Roman" w:cs="Times New Roman"/>
          <w:iCs/>
          <w:sz w:val="24"/>
          <w:szCs w:val="24"/>
          <w:u w:val="single"/>
        </w:rPr>
        <w:t>Самоорганизация:</w:t>
      </w:r>
    </w:p>
    <w:p w14:paraId="3D635825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</w:t>
      </w:r>
      <w:r w:rsidRPr="006824A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24A2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2739489A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</w:t>
      </w:r>
      <w:r w:rsidRPr="006824A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24A2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14:paraId="5BA30885" w14:textId="77777777" w:rsidR="00AB6D56" w:rsidRPr="00254129" w:rsidRDefault="00AB6D56" w:rsidP="00AB6D56">
      <w:pPr>
        <w:ind w:right="-143" w:firstLine="284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254129">
        <w:rPr>
          <w:rFonts w:ascii="Times New Roman" w:hAnsi="Times New Roman" w:cs="Times New Roman"/>
          <w:iCs/>
          <w:sz w:val="24"/>
          <w:szCs w:val="24"/>
          <w:u w:val="single"/>
        </w:rPr>
        <w:t>Самоконтроль:</w:t>
      </w:r>
    </w:p>
    <w:p w14:paraId="188AC896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</w:t>
      </w:r>
      <w:r w:rsidRPr="006824A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24A2">
        <w:rPr>
          <w:rFonts w:ascii="Times New Roman" w:hAnsi="Times New Roman" w:cs="Times New Roman"/>
          <w:sz w:val="24"/>
          <w:szCs w:val="24"/>
        </w:rPr>
        <w:t>устанавливать причины успеха/ неудач учебной деятельности;</w:t>
      </w:r>
    </w:p>
    <w:p w14:paraId="1F3DD60C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824A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24A2">
        <w:rPr>
          <w:rFonts w:ascii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14:paraId="22493CA3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Овладение системой регулятивных УУД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6EA80E7B" w14:textId="77777777" w:rsidR="00AB6D56" w:rsidRDefault="00AB6D56" w:rsidP="00AB6D56">
      <w:pPr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4079A6" w14:textId="77777777" w:rsidR="00AB6D56" w:rsidRDefault="00AB6D56" w:rsidP="00AB6D56">
      <w:pPr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619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04879D9D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61B64E60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Обучающиеся, освоившие основную образовательную программу по учебному предмету «Музыка»:</w:t>
      </w:r>
    </w:p>
    <w:p w14:paraId="29E99783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14:paraId="01663FE1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сознательно стремятся к развитию своих музыкальных способностей;</w:t>
      </w:r>
    </w:p>
    <w:p w14:paraId="4AAD528F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76451E26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имеют опыт восприятия, исполнения музыки разных жанров, творческой деятельности в различных смежных видах искусства;</w:t>
      </w:r>
    </w:p>
    <w:p w14:paraId="54A29A2E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с уважением относятся к достижениям отечественной музыкальной культуры;</w:t>
      </w:r>
    </w:p>
    <w:p w14:paraId="7D01B2A5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стремятся к расширению своего музыкального кругозора.</w:t>
      </w:r>
    </w:p>
    <w:p w14:paraId="452F5F46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47E4">
        <w:rPr>
          <w:rFonts w:ascii="Times New Roman" w:hAnsi="Times New Roman" w:cs="Times New Roman"/>
          <w:sz w:val="24"/>
          <w:szCs w:val="24"/>
        </w:rPr>
        <w:t>Предметные результаты,</w:t>
      </w:r>
      <w:r w:rsidRPr="006824A2">
        <w:rPr>
          <w:rFonts w:ascii="Times New Roman" w:hAnsi="Times New Roman" w:cs="Times New Roman"/>
          <w:sz w:val="24"/>
          <w:szCs w:val="24"/>
        </w:rPr>
        <w:t xml:space="preserve"> формируемые в ходе изучения учебного предмета «Музыка», сгруппированы по учебным модулям и должны отражать сформированность умений:</w:t>
      </w:r>
    </w:p>
    <w:p w14:paraId="4566D9AB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4A2">
        <w:rPr>
          <w:rFonts w:ascii="Times New Roman" w:hAnsi="Times New Roman" w:cs="Times New Roman"/>
          <w:b/>
          <w:sz w:val="24"/>
          <w:szCs w:val="24"/>
        </w:rPr>
        <w:t>Модуль № 1 «Музыкальная грамота»:</w:t>
      </w:r>
    </w:p>
    <w:p w14:paraId="15B95BC7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классифицировать звуки: шумовые и музыкальные, длинные, короткие, тихие, громкие, низкие, высокие;</w:t>
      </w:r>
    </w:p>
    <w:p w14:paraId="03028EEE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</w:p>
    <w:p w14:paraId="1431E554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9378914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различать на слух принципы развития: повтор, контраст, варьирование;</w:t>
      </w:r>
    </w:p>
    <w:p w14:paraId="4292B2A3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понимать значение термина «музыкальная форма», определять на слух простые музыкальные формы - двухчастную, трёхчастную и трёхчастную репризную, рондо, вариации;</w:t>
      </w:r>
    </w:p>
    <w:p w14:paraId="10DBE00C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ориентироваться в нотной записи в пределах певческого диапазона;</w:t>
      </w:r>
    </w:p>
    <w:p w14:paraId="5E2EF51D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исполнять и создавать различные ритмические рисунки;</w:t>
      </w:r>
    </w:p>
    <w:p w14:paraId="4A7E41AF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исполнять песни с простым мелодическим рисунком.</w:t>
      </w:r>
    </w:p>
    <w:p w14:paraId="68AAC2D8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4A2">
        <w:rPr>
          <w:rFonts w:ascii="Times New Roman" w:hAnsi="Times New Roman" w:cs="Times New Roman"/>
          <w:b/>
          <w:sz w:val="24"/>
          <w:szCs w:val="24"/>
        </w:rPr>
        <w:t>Модуль № 2 «Народная музыка России»:</w:t>
      </w:r>
    </w:p>
    <w:p w14:paraId="7A01C45D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30D71334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определять на слух и называть знакомые народные музыкальные инструменты;</w:t>
      </w:r>
    </w:p>
    <w:p w14:paraId="46088FA0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группировать народные музыкальные инструменты по принципу звукоизвлечения: духовые, ударные, струнные;</w:t>
      </w:r>
    </w:p>
    <w:p w14:paraId="517ACFE1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определять принадлежность музыкальных произведений и их фрагментов к композиторскому или народному творчеству;</w:t>
      </w:r>
    </w:p>
    <w:p w14:paraId="6F85D403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различать манеру пения, инструментального исполнения, типы солистов и коллективов - народных и академических;</w:t>
      </w:r>
    </w:p>
    <w:p w14:paraId="7C2358CB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создавать ритмический аккомпанемент на ударных инструментах при исполнении народной песни;</w:t>
      </w:r>
    </w:p>
    <w:p w14:paraId="73125E8D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исполнять народные произведения различных жанров с сопровождением и без сопровождения;</w:t>
      </w:r>
    </w:p>
    <w:p w14:paraId="22C23C56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участвовать в коллективной игре/ импровизации (вокальной, инструментальной, танцевальной) на основе освоенных фольклорных жанров.</w:t>
      </w:r>
    </w:p>
    <w:p w14:paraId="1091857D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24A2">
        <w:rPr>
          <w:rFonts w:ascii="Times New Roman" w:hAnsi="Times New Roman" w:cs="Times New Roman"/>
          <w:b/>
          <w:sz w:val="24"/>
          <w:szCs w:val="24"/>
        </w:rPr>
        <w:t>Модуль № 3 «Музыка народов мира</w:t>
      </w:r>
      <w:r w:rsidRPr="006824A2">
        <w:rPr>
          <w:rFonts w:ascii="Times New Roman" w:hAnsi="Times New Roman" w:cs="Times New Roman"/>
          <w:b/>
          <w:i/>
          <w:sz w:val="24"/>
          <w:szCs w:val="24"/>
        </w:rPr>
        <w:t>»:</w:t>
      </w:r>
    </w:p>
    <w:p w14:paraId="39BAC282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различать на слух и исполнять произведения народной и композиторской музыки других стран;</w:t>
      </w:r>
    </w:p>
    <w:p w14:paraId="4CC4D49C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361D4747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1C444A22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lastRenderedPageBreak/>
        <w:t>- 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02DCBDF1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4A2">
        <w:rPr>
          <w:rFonts w:ascii="Times New Roman" w:hAnsi="Times New Roman" w:cs="Times New Roman"/>
          <w:b/>
          <w:sz w:val="24"/>
          <w:szCs w:val="24"/>
        </w:rPr>
        <w:t>Модуль № 4 «Духовная музыка»:</w:t>
      </w:r>
    </w:p>
    <w:p w14:paraId="696F73E1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определять характер, настроение музыкальных произведений духовной музыки, характеризовать её жизненное предназначение;</w:t>
      </w:r>
    </w:p>
    <w:p w14:paraId="73BD7AD2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исполнять доступные образцы духовной музыки;</w:t>
      </w:r>
    </w:p>
    <w:p w14:paraId="471DB357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5975DD8E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4A2">
        <w:rPr>
          <w:rFonts w:ascii="Times New Roman" w:hAnsi="Times New Roman" w:cs="Times New Roman"/>
          <w:b/>
          <w:sz w:val="24"/>
          <w:szCs w:val="24"/>
        </w:rPr>
        <w:t>Модуль № 5 «Классическая музыка»:</w:t>
      </w:r>
    </w:p>
    <w:p w14:paraId="19C17F55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различать на слух произведения классической музыки, называть автора и произведение, исполнительский состав;</w:t>
      </w:r>
    </w:p>
    <w:p w14:paraId="2F3EA530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153FCF4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14:paraId="5E1BE04D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исполнять (в т. ч. фрагментарно, отдельными темами) сочинения композиторов-классиков;</w:t>
      </w:r>
    </w:p>
    <w:p w14:paraId="6E78C4A2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2A1C72D0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характеризовать выразительные средства, использованные композитором для создания музыкального образа;</w:t>
      </w:r>
    </w:p>
    <w:p w14:paraId="206D6810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194FD662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7184775"/>
      <w:r w:rsidRPr="006824A2">
        <w:rPr>
          <w:rFonts w:ascii="Times New Roman" w:hAnsi="Times New Roman" w:cs="Times New Roman"/>
          <w:b/>
          <w:sz w:val="24"/>
          <w:szCs w:val="24"/>
        </w:rPr>
        <w:t>Модуль № 7 «Музыка театра и кино»:</w:t>
      </w:r>
    </w:p>
    <w:p w14:paraId="26E030AA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определять и называть особенности музыкально-сценических жанров (опера, балет, оперетта, мюзикл);</w:t>
      </w:r>
    </w:p>
    <w:p w14:paraId="01B7B30B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различать отдельные номера музыкального спектакля (ария, хор, увертюра), узнавать на слух и называть освоенные музыкальные произведения (фрагменты) и их авторов;</w:t>
      </w:r>
    </w:p>
    <w:p w14:paraId="7F5C52D5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14:paraId="13E2AB2C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художник.</w:t>
      </w:r>
    </w:p>
    <w:bookmarkEnd w:id="2"/>
    <w:p w14:paraId="79CD6FDA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4A2">
        <w:rPr>
          <w:rFonts w:ascii="Times New Roman" w:hAnsi="Times New Roman" w:cs="Times New Roman"/>
          <w:b/>
          <w:sz w:val="24"/>
          <w:szCs w:val="24"/>
        </w:rPr>
        <w:t>Модуль № 8 «Музыка в жизни человека»:</w:t>
      </w:r>
    </w:p>
    <w:p w14:paraId="5948F93A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14:paraId="5F8E09CC" w14:textId="77777777" w:rsidR="00AB6D56" w:rsidRPr="006824A2" w:rsidRDefault="00AB6D56" w:rsidP="00AB6D56">
      <w:pPr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 xml:space="preserve">- 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6824A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6824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24A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6824A2">
        <w:rPr>
          <w:rFonts w:ascii="Times New Roman" w:hAnsi="Times New Roman" w:cs="Times New Roman"/>
          <w:sz w:val="24"/>
          <w:szCs w:val="24"/>
        </w:rPr>
        <w:t xml:space="preserve"> (связь с движением), </w:t>
      </w:r>
      <w:proofErr w:type="spellStart"/>
      <w:r w:rsidRPr="006824A2">
        <w:rPr>
          <w:rFonts w:ascii="Times New Roman" w:hAnsi="Times New Roman" w:cs="Times New Roman"/>
          <w:sz w:val="24"/>
          <w:szCs w:val="24"/>
        </w:rPr>
        <w:t>декламационность</w:t>
      </w:r>
      <w:proofErr w:type="spellEnd"/>
      <w:r w:rsidRPr="006824A2">
        <w:rPr>
          <w:rFonts w:ascii="Times New Roman" w:hAnsi="Times New Roman" w:cs="Times New Roman"/>
          <w:sz w:val="24"/>
          <w:szCs w:val="24"/>
        </w:rPr>
        <w:t>, эпос (связь со словом);</w:t>
      </w:r>
    </w:p>
    <w:p w14:paraId="671ACE3E" w14:textId="77777777" w:rsidR="00AB6D56" w:rsidRPr="006824A2" w:rsidRDefault="00AB6D56" w:rsidP="00AB6D56">
      <w:pPr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4A2">
        <w:rPr>
          <w:rFonts w:ascii="Times New Roman" w:hAnsi="Times New Roman" w:cs="Times New Roman"/>
          <w:sz w:val="24"/>
          <w:szCs w:val="24"/>
        </w:rPr>
        <w:t>- 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14:paraId="0A671963" w14:textId="77777777" w:rsidR="00AB6D56" w:rsidRPr="006824A2" w:rsidRDefault="00AB6D56" w:rsidP="00AB6D56">
      <w:pPr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AB6D56" w:rsidRPr="006824A2" w:rsidSect="000247E4">
          <w:footerReference w:type="default" r:id="rId9"/>
          <w:pgSz w:w="11906" w:h="16838"/>
          <w:pgMar w:top="567" w:right="566" w:bottom="568" w:left="567" w:header="708" w:footer="708" w:gutter="0"/>
          <w:cols w:space="708"/>
          <w:docGrid w:linePitch="360"/>
        </w:sectPr>
      </w:pPr>
    </w:p>
    <w:p w14:paraId="30459DEB" w14:textId="77777777" w:rsidR="00AB6D56" w:rsidRDefault="00AB6D56" w:rsidP="00AB6D56">
      <w:pPr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619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79C807A0" w14:textId="77777777" w:rsidR="00AB6D56" w:rsidRPr="006824A2" w:rsidRDefault="00AB6D56" w:rsidP="00AB6D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851"/>
        <w:gridCol w:w="1843"/>
        <w:gridCol w:w="1842"/>
        <w:gridCol w:w="4962"/>
      </w:tblGrid>
      <w:tr w:rsidR="00714B87" w14:paraId="52FC1697" w14:textId="77777777" w:rsidTr="00801688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05A68" w14:textId="77777777" w:rsidR="00714B87" w:rsidRDefault="00714B87" w:rsidP="0010604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6439054C" w14:textId="77777777" w:rsidR="00714B87" w:rsidRDefault="00714B87" w:rsidP="0010604A">
            <w:pPr>
              <w:jc w:val="center"/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D1351" w14:textId="77777777" w:rsidR="00714B87" w:rsidRDefault="00714B87" w:rsidP="0010604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112AFB0C" w14:textId="77777777" w:rsidR="00714B87" w:rsidRDefault="00714B87" w:rsidP="0010604A">
            <w:pPr>
              <w:jc w:val="center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38EDAF23" w14:textId="77777777" w:rsidR="00714B87" w:rsidRDefault="00714B87" w:rsidP="0010604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889B0" w14:textId="77777777" w:rsidR="00714B87" w:rsidRDefault="00714B87" w:rsidP="0010604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</w:t>
            </w:r>
          </w:p>
          <w:p w14:paraId="116498E6" w14:textId="0FB00626" w:rsidR="00714B87" w:rsidRDefault="00714B87" w:rsidP="0010604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14:paraId="5B4A7875" w14:textId="77777777" w:rsidR="00714B87" w:rsidRDefault="00714B87" w:rsidP="0010604A">
            <w:pPr>
              <w:jc w:val="center"/>
            </w:pPr>
          </w:p>
        </w:tc>
      </w:tr>
      <w:tr w:rsidR="00801688" w14:paraId="51C4B6EB" w14:textId="77777777" w:rsidTr="00801688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FB82E3" w14:textId="77777777" w:rsidR="00714B87" w:rsidRDefault="00714B87" w:rsidP="0010604A"/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904BF" w14:textId="77777777" w:rsidR="00714B87" w:rsidRDefault="00714B87" w:rsidP="0010604A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97FBC4" w14:textId="77777777" w:rsidR="00714B87" w:rsidRDefault="00714B87" w:rsidP="0010604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3BA242BA" w14:textId="77777777" w:rsidR="00714B87" w:rsidRDefault="00714B87" w:rsidP="0010604A">
            <w:pPr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E6C012" w14:textId="77777777" w:rsidR="00714B87" w:rsidRDefault="00714B87" w:rsidP="0010604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1635EF5" w14:textId="77777777" w:rsidR="00714B87" w:rsidRDefault="00714B87" w:rsidP="0010604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ED6D6" w14:textId="77777777" w:rsidR="00714B87" w:rsidRDefault="00714B87" w:rsidP="0010604A"/>
        </w:tc>
      </w:tr>
      <w:tr w:rsidR="00801688" w14:paraId="0C517C58" w14:textId="77777777" w:rsidTr="0080168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AA33C9" w14:textId="6F62A22F" w:rsidR="00714B87" w:rsidRPr="00714B87" w:rsidRDefault="00714B87" w:rsidP="0071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678872D" w14:textId="77777777" w:rsidR="00714B87" w:rsidRPr="00714B87" w:rsidRDefault="00714B87" w:rsidP="00714B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B87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№ 1 «Музыкальная грамота»</w:t>
            </w:r>
          </w:p>
          <w:p w14:paraId="56915466" w14:textId="5997A1C3" w:rsidR="00714B87" w:rsidRPr="00E37889" w:rsidRDefault="00714B87" w:rsidP="00714B87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5FB79B" w14:textId="69F71361" w:rsidR="00714B87" w:rsidRPr="00714B87" w:rsidRDefault="00714B87" w:rsidP="0071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138B08" w14:textId="77777777" w:rsidR="00714B87" w:rsidRDefault="00714B87" w:rsidP="00714B87">
            <w:pPr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C95D96" w14:textId="77777777" w:rsidR="00714B87" w:rsidRDefault="00714B87" w:rsidP="00714B87">
            <w:pPr>
              <w:jc w:val="center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14:paraId="1B183FBA" w14:textId="421128F0" w:rsidR="00714B87" w:rsidRDefault="00714B87" w:rsidP="00714B87">
            <w:r w:rsidRPr="007F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 w:rsidRPr="00542F0C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https://lesson.academy-content.myschool.edu.ru/56/03</w:t>
              </w:r>
            </w:hyperlink>
          </w:p>
        </w:tc>
      </w:tr>
      <w:tr w:rsidR="00801688" w14:paraId="13314DEF" w14:textId="77777777" w:rsidTr="0080168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D1BF12B" w14:textId="35F4C908" w:rsidR="00714B87" w:rsidRPr="00714B87" w:rsidRDefault="00714B87" w:rsidP="0071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3FFD71D" w14:textId="791A7E46" w:rsidR="00714B87" w:rsidRPr="00714B87" w:rsidRDefault="00714B87" w:rsidP="00714B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B87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№ 2 «Народная музыка России»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EC3ADE" w14:textId="027A5180" w:rsidR="00714B87" w:rsidRPr="00714B87" w:rsidRDefault="00714B87" w:rsidP="0071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9B2D7E" w14:textId="77777777" w:rsidR="00714B87" w:rsidRDefault="00714B87" w:rsidP="00714B87">
            <w:pPr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10C61D2" w14:textId="77777777" w:rsidR="00801688" w:rsidRPr="00801688" w:rsidRDefault="00801688" w:rsidP="008016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16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Практическая</w:t>
            </w:r>
          </w:p>
          <w:p w14:paraId="212D0242" w14:textId="131190A1" w:rsidR="00714B87" w:rsidRDefault="00801688" w:rsidP="00801688">
            <w:pPr>
              <w:jc w:val="center"/>
            </w:pPr>
            <w:r w:rsidRPr="008016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работа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14:paraId="56BC5C64" w14:textId="275C5249" w:rsidR="00714B87" w:rsidRDefault="002B1774" w:rsidP="00714B87">
            <w:hyperlink r:id="rId11" w:history="1">
              <w:r w:rsidR="00714B87" w:rsidRPr="00FB24FF">
                <w:rPr>
                  <w:rStyle w:val="af3"/>
                  <w:sz w:val="24"/>
                  <w:szCs w:val="24"/>
                </w:rPr>
                <w:t>https://resh.edu.ru/subject/6/</w:t>
              </w:r>
            </w:hyperlink>
          </w:p>
        </w:tc>
      </w:tr>
      <w:tr w:rsidR="00714B87" w14:paraId="6F446045" w14:textId="77777777" w:rsidTr="0080168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1EE23E" w14:textId="0AD0F760" w:rsidR="00714B87" w:rsidRPr="00714B87" w:rsidRDefault="00714B87" w:rsidP="0071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DDA3704" w14:textId="102CF48F" w:rsidR="00714B87" w:rsidRPr="00714B87" w:rsidRDefault="00714B87" w:rsidP="00714B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B87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№ 3 «Музыка народов мира»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7D9422" w14:textId="60D8F9F7" w:rsidR="00714B87" w:rsidRPr="00714B87" w:rsidRDefault="00E545E8" w:rsidP="0071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A8A39B" w14:textId="77777777" w:rsidR="00714B87" w:rsidRDefault="00714B87" w:rsidP="00714B87">
            <w:pPr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429BE7B" w14:textId="77777777" w:rsidR="00801688" w:rsidRPr="00801688" w:rsidRDefault="00801688" w:rsidP="008016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16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Практическая</w:t>
            </w:r>
          </w:p>
          <w:p w14:paraId="4B99678C" w14:textId="707D41DB" w:rsidR="00714B87" w:rsidRDefault="00801688" w:rsidP="00801688">
            <w:pPr>
              <w:jc w:val="center"/>
            </w:pPr>
            <w:r w:rsidRPr="008016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работа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14:paraId="57263176" w14:textId="77777777" w:rsidR="00714B87" w:rsidRDefault="00714B87" w:rsidP="00714B87"/>
        </w:tc>
      </w:tr>
      <w:tr w:rsidR="00714B87" w14:paraId="5E61A2AC" w14:textId="77777777" w:rsidTr="0080168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869152" w14:textId="0DAECB96" w:rsidR="00714B87" w:rsidRPr="00714B87" w:rsidRDefault="00714B87" w:rsidP="0071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D81B4E8" w14:textId="27AED47D" w:rsidR="00714B87" w:rsidRPr="00714B87" w:rsidRDefault="00714B87" w:rsidP="00714B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B87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№ 4 «Духовная музыка»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05F202" w14:textId="5DD1A7C7" w:rsidR="00714B87" w:rsidRPr="00714B87" w:rsidRDefault="00714B87" w:rsidP="0071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222CBD" w14:textId="77777777" w:rsidR="00714B87" w:rsidRDefault="00714B87" w:rsidP="00714B87">
            <w:pPr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11B2BB8" w14:textId="77777777" w:rsidR="00714B87" w:rsidRDefault="00714B87" w:rsidP="00714B87">
            <w:pPr>
              <w:jc w:val="center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14:paraId="6A69229C" w14:textId="77777777" w:rsidR="00714B87" w:rsidRDefault="00714B87" w:rsidP="00714B87"/>
        </w:tc>
      </w:tr>
      <w:tr w:rsidR="00714B87" w14:paraId="4385BBB4" w14:textId="77777777" w:rsidTr="0080168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DB537D" w14:textId="05C4E554" w:rsidR="00714B87" w:rsidRPr="00714B87" w:rsidRDefault="00714B87" w:rsidP="0071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81EC47F" w14:textId="2160ECDA" w:rsidR="00714B87" w:rsidRPr="00714B87" w:rsidRDefault="00714B87" w:rsidP="00714B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B87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№ 5 «Классическая музыка»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64E6B3" w14:textId="4F1E5A8A" w:rsidR="00714B87" w:rsidRPr="00714B87" w:rsidRDefault="00714B87" w:rsidP="0071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F31B18" w14:textId="77777777" w:rsidR="00714B87" w:rsidRDefault="00714B87" w:rsidP="00714B87">
            <w:pPr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22DB590" w14:textId="77777777" w:rsidR="00801688" w:rsidRPr="00801688" w:rsidRDefault="00801688" w:rsidP="008016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16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Практическая</w:t>
            </w:r>
          </w:p>
          <w:p w14:paraId="15635F28" w14:textId="7E9B0ABC" w:rsidR="00714B87" w:rsidRDefault="00801688" w:rsidP="00801688">
            <w:pPr>
              <w:jc w:val="center"/>
            </w:pPr>
            <w:r w:rsidRPr="008016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работа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14:paraId="204649B1" w14:textId="77777777" w:rsidR="00714B87" w:rsidRDefault="00714B87" w:rsidP="00714B87"/>
        </w:tc>
      </w:tr>
      <w:tr w:rsidR="00714B87" w14:paraId="00837237" w14:textId="77777777" w:rsidTr="0080168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6C58AE1" w14:textId="6D9E84F4" w:rsidR="00714B87" w:rsidRPr="00714B87" w:rsidRDefault="00714B87" w:rsidP="0071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36DD9DE" w14:textId="6C2F6B26" w:rsidR="00714B87" w:rsidRPr="00714B87" w:rsidRDefault="00714B87" w:rsidP="00714B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B87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№7 «Музыка театра и кино»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4BE45A" w14:textId="5A844F2D" w:rsidR="00714B87" w:rsidRPr="00714B87" w:rsidRDefault="00714B87" w:rsidP="0071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842E35" w14:textId="77777777" w:rsidR="00714B87" w:rsidRDefault="00714B87" w:rsidP="00714B87">
            <w:pPr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3ED751A" w14:textId="77777777" w:rsidR="00714B87" w:rsidRDefault="00714B87" w:rsidP="00714B87">
            <w:pPr>
              <w:jc w:val="center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14:paraId="27B25C16" w14:textId="77777777" w:rsidR="00714B87" w:rsidRDefault="00714B87" w:rsidP="00714B87"/>
        </w:tc>
      </w:tr>
      <w:tr w:rsidR="00714B87" w14:paraId="32E4AAE5" w14:textId="77777777" w:rsidTr="0080168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3A2B41" w14:textId="755F82BE" w:rsidR="00714B87" w:rsidRPr="00714B87" w:rsidRDefault="00714B87" w:rsidP="0071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89A48F6" w14:textId="15494794" w:rsidR="00714B87" w:rsidRPr="00714B87" w:rsidRDefault="00714B87" w:rsidP="00714B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B87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№8 «Музыка в жизни человека»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EDD204" w14:textId="00C798EB" w:rsidR="00714B87" w:rsidRDefault="00714B87" w:rsidP="0071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9EDCAF" w14:textId="77777777" w:rsidR="00714B87" w:rsidRDefault="00714B87" w:rsidP="00714B87">
            <w:pPr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7BC860D" w14:textId="77777777" w:rsidR="00801688" w:rsidRPr="00801688" w:rsidRDefault="00801688" w:rsidP="008016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16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Практическая</w:t>
            </w:r>
          </w:p>
          <w:p w14:paraId="188521BC" w14:textId="066F680F" w:rsidR="00714B87" w:rsidRDefault="00801688" w:rsidP="00801688">
            <w:pPr>
              <w:jc w:val="center"/>
            </w:pPr>
            <w:r w:rsidRPr="008016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работа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14:paraId="466BDC06" w14:textId="77777777" w:rsidR="00714B87" w:rsidRDefault="00714B87" w:rsidP="00714B87"/>
        </w:tc>
      </w:tr>
      <w:tr w:rsidR="00714B87" w14:paraId="26E2EA26" w14:textId="77777777" w:rsidTr="00801688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14:paraId="6D0C1BE8" w14:textId="6B9CE120" w:rsidR="00714B87" w:rsidRPr="00714B87" w:rsidRDefault="00714B87" w:rsidP="00714B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B87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97809B" w14:textId="4522B90B" w:rsidR="00714B87" w:rsidRDefault="00714B87" w:rsidP="0071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2D6E62" w14:textId="12121CD9" w:rsidR="00714B87" w:rsidRDefault="00801688" w:rsidP="00714B87">
            <w:pPr>
              <w:jc w:val="center"/>
            </w:pPr>
            <w:r>
              <w:t>-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0F088A8" w14:textId="23E63413" w:rsidR="00714B87" w:rsidRPr="00801688" w:rsidRDefault="00801688" w:rsidP="0071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14:paraId="66B773D0" w14:textId="77777777" w:rsidR="00714B87" w:rsidRDefault="00714B87" w:rsidP="00714B87"/>
        </w:tc>
      </w:tr>
    </w:tbl>
    <w:p w14:paraId="5B2A2CF4" w14:textId="77777777" w:rsidR="00A500F6" w:rsidRDefault="00A500F6" w:rsidP="00AB6D56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B60152" w14:textId="77777777" w:rsidR="00A500F6" w:rsidRDefault="00A500F6" w:rsidP="00AB6D56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5EF92" w14:textId="77777777" w:rsidR="00A500F6" w:rsidRDefault="00A500F6" w:rsidP="00AB6D56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7CACE" w14:textId="77777777" w:rsidR="00A500F6" w:rsidRDefault="00A500F6" w:rsidP="00AB6D56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5E6A89" w14:textId="77777777" w:rsidR="00AB6D56" w:rsidRPr="006824A2" w:rsidRDefault="00AB6D56" w:rsidP="00AB6D56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EE323" w14:textId="77777777" w:rsidR="00AB6D56" w:rsidRPr="006824A2" w:rsidRDefault="00AB6D56" w:rsidP="00AB6D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B44CCFA" w14:textId="77777777" w:rsidR="00AB6D56" w:rsidRDefault="00AB6D56" w:rsidP="00AB6D56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ABCFA" w14:textId="77777777" w:rsidR="00AB6D56" w:rsidRDefault="00AB6D56" w:rsidP="00AB6D56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B57BB" w14:textId="77777777" w:rsidR="00AB6D56" w:rsidRDefault="00AB6D56" w:rsidP="00AB6D56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AB9FA8" w14:textId="77777777" w:rsidR="00AB6D56" w:rsidRDefault="00AB6D56" w:rsidP="00AB6D56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C0311" w14:textId="77777777" w:rsidR="00AB6D56" w:rsidRDefault="00AB6D56" w:rsidP="00AB6D56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47E2A" w14:textId="77777777" w:rsidR="00AB6D56" w:rsidRDefault="00AB6D56" w:rsidP="00AB6D56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3357D" w14:textId="77777777" w:rsidR="00AB6D56" w:rsidRDefault="00AB6D56" w:rsidP="00AB6D56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594908" w14:textId="77777777" w:rsidR="00AB6D56" w:rsidRDefault="00AB6D56" w:rsidP="00AB6D56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B3031" w14:textId="77777777" w:rsidR="00AB6D56" w:rsidRDefault="00AB6D56" w:rsidP="00AB6D56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E138B" w14:textId="77777777" w:rsidR="006D1E97" w:rsidRDefault="006D1E97" w:rsidP="00AB6D56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48B50" w14:textId="04358C05" w:rsidR="00AB6D56" w:rsidRDefault="00AB6D56" w:rsidP="00AB6D56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5148C9" w14:textId="77777777" w:rsidR="00AB6D56" w:rsidRDefault="00AB6D56" w:rsidP="00AB6D56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3CB6F" w14:textId="7D9E544F" w:rsidR="006D1E97" w:rsidRPr="00686FB6" w:rsidRDefault="006D1E97" w:rsidP="006D1E9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3" w:name="_Hlk98063780"/>
      <w:r w:rsidRPr="00686FB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к рабочей программе</w:t>
      </w:r>
    </w:p>
    <w:p w14:paraId="76A04E6B" w14:textId="77777777" w:rsidR="006D1E97" w:rsidRDefault="006D1E97" w:rsidP="006D1E97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 w:rsidRPr="00686FB6">
        <w:br/>
      </w:r>
      <w:r w:rsidRPr="00686FB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ПОУРОЧНОЕ ПЛАНИРОВАНИЕ</w:t>
      </w:r>
    </w:p>
    <w:p w14:paraId="7EED4AB0" w14:textId="77777777" w:rsidR="006D1E97" w:rsidRPr="00686FB6" w:rsidRDefault="006D1E97" w:rsidP="006D1E97">
      <w:pPr>
        <w:rPr>
          <w:rFonts w:ascii="Times New Roman" w:hAnsi="Times New Roman" w:cs="Times New Roman"/>
          <w:sz w:val="24"/>
          <w:szCs w:val="24"/>
        </w:rPr>
      </w:pPr>
    </w:p>
    <w:p w14:paraId="1696E302" w14:textId="435CF6C0" w:rsidR="00C64A50" w:rsidRPr="009B082F" w:rsidRDefault="006D1E97" w:rsidP="006D1E9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Поурочное</w:t>
      </w:r>
      <w:r w:rsidRPr="00686FB6">
        <w:rPr>
          <w:rFonts w:ascii="Times New Roman" w:hAnsi="Times New Roman"/>
          <w:bCs/>
          <w:sz w:val="24"/>
          <w:szCs w:val="24"/>
        </w:rPr>
        <w:t xml:space="preserve"> планирование предмета</w:t>
      </w:r>
      <w:r w:rsidR="00C64A50" w:rsidRPr="009B082F">
        <w:rPr>
          <w:rFonts w:ascii="Times New Roman" w:hAnsi="Times New Roman"/>
          <w:bCs/>
          <w:sz w:val="24"/>
          <w:szCs w:val="24"/>
        </w:rPr>
        <w:t xml:space="preserve"> «</w:t>
      </w:r>
      <w:r w:rsidR="00A85DCC">
        <w:rPr>
          <w:rFonts w:ascii="Times New Roman" w:hAnsi="Times New Roman"/>
          <w:bCs/>
          <w:sz w:val="24"/>
          <w:szCs w:val="24"/>
        </w:rPr>
        <w:t>Музыка</w:t>
      </w:r>
      <w:r w:rsidR="00C64A50" w:rsidRPr="009B082F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составлено на основе</w:t>
      </w:r>
      <w:r w:rsidRPr="00686FB6">
        <w:rPr>
          <w:rFonts w:ascii="Times New Roman" w:hAnsi="Times New Roman"/>
          <w:bCs/>
          <w:sz w:val="24"/>
          <w:szCs w:val="24"/>
        </w:rPr>
        <w:t xml:space="preserve"> </w:t>
      </w:r>
      <w:r w:rsidRPr="00686FB6">
        <w:rPr>
          <w:rFonts w:ascii="Times New Roman" w:hAnsi="Times New Roman" w:cs="Times New Roman"/>
          <w:iCs/>
          <w:sz w:val="24"/>
          <w:szCs w:val="24"/>
        </w:rPr>
        <w:t>авторской программ</w:t>
      </w:r>
      <w:r>
        <w:rPr>
          <w:rFonts w:ascii="Times New Roman" w:hAnsi="Times New Roman" w:cs="Times New Roman"/>
          <w:iCs/>
          <w:sz w:val="24"/>
          <w:szCs w:val="24"/>
        </w:rPr>
        <w:t>ы</w:t>
      </w:r>
      <w:r w:rsidRPr="00686FB6">
        <w:rPr>
          <w:rFonts w:ascii="Times New Roman" w:hAnsi="Times New Roman" w:cs="Times New Roman"/>
          <w:i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iCs/>
          <w:sz w:val="24"/>
          <w:szCs w:val="24"/>
        </w:rPr>
        <w:t xml:space="preserve">музыке </w:t>
      </w:r>
      <w:r w:rsidR="008C333F" w:rsidRPr="00234C09">
        <w:rPr>
          <w:rStyle w:val="Zag11"/>
          <w:rFonts w:ascii="Times New Roman" w:eastAsia="@Arial Unicode MS" w:hAnsi="Times New Roman"/>
          <w:sz w:val="24"/>
          <w:szCs w:val="24"/>
        </w:rPr>
        <w:t>Критск</w:t>
      </w:r>
      <w:r w:rsidR="008C333F">
        <w:rPr>
          <w:rStyle w:val="Zag11"/>
          <w:rFonts w:ascii="Times New Roman" w:eastAsia="@Arial Unicode MS" w:hAnsi="Times New Roman"/>
          <w:sz w:val="24"/>
          <w:szCs w:val="24"/>
        </w:rPr>
        <w:t xml:space="preserve">ой </w:t>
      </w:r>
      <w:r w:rsidR="008C333F" w:rsidRPr="00234C09">
        <w:rPr>
          <w:rStyle w:val="Zag11"/>
          <w:rFonts w:ascii="Times New Roman" w:eastAsia="@Arial Unicode MS" w:hAnsi="Times New Roman"/>
          <w:sz w:val="24"/>
          <w:szCs w:val="24"/>
        </w:rPr>
        <w:t>Е.Д.</w:t>
      </w:r>
      <w:r w:rsidR="00C64A50">
        <w:rPr>
          <w:rFonts w:ascii="Times New Roman" w:hAnsi="Times New Roman"/>
          <w:bCs/>
          <w:iCs/>
          <w:color w:val="000000"/>
          <w:spacing w:val="2"/>
          <w:w w:val="106"/>
          <w:sz w:val="24"/>
          <w:szCs w:val="24"/>
        </w:rPr>
        <w:t xml:space="preserve"> </w:t>
      </w:r>
      <w:r w:rsidR="00C64A50" w:rsidRPr="009B082F">
        <w:rPr>
          <w:rFonts w:ascii="Times New Roman" w:hAnsi="Times New Roman"/>
          <w:bCs/>
          <w:sz w:val="24"/>
          <w:szCs w:val="24"/>
        </w:rPr>
        <w:t>в рамках УМК «</w:t>
      </w:r>
      <w:r w:rsidR="0000368E">
        <w:rPr>
          <w:rFonts w:ascii="Times New Roman" w:hAnsi="Times New Roman"/>
          <w:bCs/>
          <w:sz w:val="24"/>
          <w:szCs w:val="24"/>
        </w:rPr>
        <w:t>Школ</w:t>
      </w:r>
      <w:r w:rsidR="00C912F4">
        <w:rPr>
          <w:rFonts w:ascii="Times New Roman" w:hAnsi="Times New Roman"/>
          <w:bCs/>
          <w:sz w:val="24"/>
          <w:szCs w:val="24"/>
        </w:rPr>
        <w:t>а</w:t>
      </w:r>
      <w:r w:rsidR="0000368E">
        <w:rPr>
          <w:rFonts w:ascii="Times New Roman" w:hAnsi="Times New Roman"/>
          <w:bCs/>
          <w:sz w:val="24"/>
          <w:szCs w:val="24"/>
        </w:rPr>
        <w:t xml:space="preserve"> России</w:t>
      </w:r>
      <w:r w:rsidR="00C64A50" w:rsidRPr="009B082F">
        <w:rPr>
          <w:rFonts w:ascii="Times New Roman" w:hAnsi="Times New Roman"/>
          <w:bCs/>
          <w:sz w:val="24"/>
          <w:szCs w:val="24"/>
        </w:rPr>
        <w:t>»</w:t>
      </w:r>
      <w:r w:rsidR="00C64A50">
        <w:rPr>
          <w:rFonts w:ascii="Times New Roman" w:hAnsi="Times New Roman"/>
          <w:bCs/>
          <w:sz w:val="24"/>
          <w:szCs w:val="24"/>
        </w:rPr>
        <w:t>.</w:t>
      </w:r>
    </w:p>
    <w:p w14:paraId="28946269" w14:textId="5F9012C3" w:rsidR="00A85DCC" w:rsidRDefault="00A85DCC" w:rsidP="00C64A5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52"/>
        <w:gridCol w:w="5827"/>
        <w:gridCol w:w="929"/>
        <w:gridCol w:w="1706"/>
        <w:gridCol w:w="1775"/>
        <w:gridCol w:w="4252"/>
      </w:tblGrid>
      <w:tr w:rsidR="009E636A" w14:paraId="4BE11A66" w14:textId="77777777" w:rsidTr="00615E2E">
        <w:trPr>
          <w:trHeight w:val="144"/>
          <w:tblCellSpacing w:w="20" w:type="nil"/>
        </w:trPr>
        <w:tc>
          <w:tcPr>
            <w:tcW w:w="1104" w:type="dxa"/>
            <w:gridSpan w:val="2"/>
            <w:vMerge w:val="restart"/>
          </w:tcPr>
          <w:p w14:paraId="64241B11" w14:textId="143979C9" w:rsidR="009E636A" w:rsidRDefault="009E636A" w:rsidP="0010604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82F46D9" w14:textId="77777777" w:rsidR="009E636A" w:rsidRDefault="009E636A" w:rsidP="0010604A">
            <w:pPr>
              <w:jc w:val="center"/>
            </w:pPr>
          </w:p>
        </w:tc>
        <w:tc>
          <w:tcPr>
            <w:tcW w:w="5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DCD59" w14:textId="77777777" w:rsidR="009E636A" w:rsidRDefault="009E636A" w:rsidP="0010604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147B92FF" w14:textId="77777777" w:rsidR="009E636A" w:rsidRDefault="009E636A" w:rsidP="0010604A">
            <w:pPr>
              <w:jc w:val="center"/>
            </w:pPr>
          </w:p>
        </w:tc>
        <w:tc>
          <w:tcPr>
            <w:tcW w:w="4410" w:type="dxa"/>
            <w:gridSpan w:val="3"/>
            <w:tcMar>
              <w:top w:w="50" w:type="dxa"/>
              <w:left w:w="100" w:type="dxa"/>
            </w:tcMar>
            <w:vAlign w:val="center"/>
          </w:tcPr>
          <w:p w14:paraId="63C2F4EF" w14:textId="77777777" w:rsidR="009E636A" w:rsidRDefault="009E636A" w:rsidP="0010604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2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1199AA" w14:textId="77777777" w:rsidR="009E636A" w:rsidRDefault="009E636A" w:rsidP="0010604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</w:p>
          <w:p w14:paraId="493B6CC9" w14:textId="08B634BB" w:rsidR="009E636A" w:rsidRDefault="009E636A" w:rsidP="0010604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  <w:p w14:paraId="07C92D72" w14:textId="77777777" w:rsidR="009E636A" w:rsidRDefault="009E636A" w:rsidP="0010604A">
            <w:pPr>
              <w:jc w:val="center"/>
            </w:pPr>
          </w:p>
        </w:tc>
      </w:tr>
      <w:tr w:rsidR="009E636A" w14:paraId="7B33B107" w14:textId="77777777" w:rsidTr="00615E2E">
        <w:trPr>
          <w:trHeight w:val="144"/>
          <w:tblCellSpacing w:w="20" w:type="nil"/>
        </w:trPr>
        <w:tc>
          <w:tcPr>
            <w:tcW w:w="1104" w:type="dxa"/>
            <w:gridSpan w:val="2"/>
            <w:vMerge/>
          </w:tcPr>
          <w:p w14:paraId="15BE866F" w14:textId="6BAE008A" w:rsidR="009E636A" w:rsidRDefault="009E636A" w:rsidP="0010604A"/>
        </w:tc>
        <w:tc>
          <w:tcPr>
            <w:tcW w:w="5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81FD3" w14:textId="77777777" w:rsidR="009E636A" w:rsidRDefault="009E636A" w:rsidP="0010604A"/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929B0C8" w14:textId="77777777" w:rsidR="009E636A" w:rsidRDefault="009E636A" w:rsidP="0010604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1F6F94F1" w14:textId="77777777" w:rsidR="009E636A" w:rsidRDefault="009E636A" w:rsidP="0010604A">
            <w:pPr>
              <w:jc w:val="center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B1A271" w14:textId="77777777" w:rsidR="009E636A" w:rsidRDefault="009E636A" w:rsidP="0010604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7B18811" w14:textId="77777777" w:rsidR="009E636A" w:rsidRDefault="009E636A" w:rsidP="0010604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4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DC4CD" w14:textId="77777777" w:rsidR="009E636A" w:rsidRDefault="009E636A" w:rsidP="0010604A"/>
        </w:tc>
      </w:tr>
      <w:tr w:rsidR="009E636A" w14:paraId="396931C4" w14:textId="77777777" w:rsidTr="009E636A">
        <w:trPr>
          <w:trHeight w:val="144"/>
          <w:tblCellSpacing w:w="20" w:type="nil"/>
        </w:trPr>
        <w:tc>
          <w:tcPr>
            <w:tcW w:w="552" w:type="dxa"/>
          </w:tcPr>
          <w:p w14:paraId="75715351" w14:textId="4A3FE8FD" w:rsidR="009E636A" w:rsidRDefault="009E636A" w:rsidP="007B59E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91B6177" w14:textId="74978FB7" w:rsidR="009E636A" w:rsidRDefault="009E636A" w:rsidP="007B59E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7A76D8E2" w14:textId="47C80C0A" w:rsidR="009E636A" w:rsidRPr="007B59E5" w:rsidRDefault="009E636A" w:rsidP="007B59E5">
            <w:pPr>
              <w:rPr>
                <w:sz w:val="24"/>
                <w:szCs w:val="24"/>
              </w:rPr>
            </w:pPr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и вдохновение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Д.Б.Кабалевский</w:t>
            </w:r>
            <w:proofErr w:type="spellEnd"/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C6B6152" w14:textId="77777777" w:rsidR="009E636A" w:rsidRDefault="009E636A" w:rsidP="007B59E5">
            <w:pPr>
              <w:jc w:val="center"/>
            </w:pPr>
            <w:r w:rsidRPr="00E378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E814D25" w14:textId="77777777" w:rsidR="009E636A" w:rsidRDefault="009E636A" w:rsidP="007B59E5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17973C9" w14:textId="77777777" w:rsidR="009E636A" w:rsidRDefault="009E636A" w:rsidP="007B59E5">
            <w:pPr>
              <w:jc w:val="center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6B5BBCDC" w14:textId="34B76908" w:rsidR="009E636A" w:rsidRPr="007B59E5" w:rsidRDefault="009E636A" w:rsidP="007B59E5">
            <w:pPr>
              <w:rPr>
                <w:sz w:val="24"/>
                <w:szCs w:val="24"/>
              </w:rPr>
            </w:pPr>
          </w:p>
        </w:tc>
      </w:tr>
      <w:tr w:rsidR="009E636A" w14:paraId="5BC1A62E" w14:textId="77777777" w:rsidTr="009E636A">
        <w:trPr>
          <w:trHeight w:val="144"/>
          <w:tblCellSpacing w:w="20" w:type="nil"/>
        </w:trPr>
        <w:tc>
          <w:tcPr>
            <w:tcW w:w="552" w:type="dxa"/>
          </w:tcPr>
          <w:p w14:paraId="7AB16021" w14:textId="10D9FEF1" w:rsidR="009E636A" w:rsidRDefault="009E636A" w:rsidP="007B59E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3A71122" w14:textId="179643BD" w:rsidR="009E636A" w:rsidRDefault="009E636A" w:rsidP="007B59E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0B491288" w14:textId="07E09CE1" w:rsidR="009E636A" w:rsidRPr="007B59E5" w:rsidRDefault="009E636A" w:rsidP="007B59E5">
            <w:pPr>
              <w:rPr>
                <w:sz w:val="24"/>
                <w:szCs w:val="24"/>
              </w:rPr>
            </w:pPr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пейзажи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А.Александров</w:t>
            </w:r>
            <w:proofErr w:type="spellEnd"/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России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D58A255" w14:textId="77777777" w:rsidR="009E636A" w:rsidRDefault="009E636A" w:rsidP="007B59E5">
            <w:pPr>
              <w:jc w:val="center"/>
            </w:pPr>
            <w:r w:rsidRPr="003E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584FD4" w14:textId="77777777" w:rsidR="009E636A" w:rsidRDefault="009E636A" w:rsidP="007B59E5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2FB2D4B" w14:textId="77777777" w:rsidR="009E636A" w:rsidRDefault="009E636A" w:rsidP="007B59E5">
            <w:pPr>
              <w:jc w:val="center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79054F57" w14:textId="2EA89E3D" w:rsidR="009E636A" w:rsidRPr="007B59E5" w:rsidRDefault="009E636A" w:rsidP="007B59E5">
            <w:pPr>
              <w:rPr>
                <w:sz w:val="24"/>
                <w:szCs w:val="24"/>
              </w:rPr>
            </w:pPr>
          </w:p>
        </w:tc>
      </w:tr>
      <w:tr w:rsidR="009E636A" w14:paraId="5588FF55" w14:textId="77777777" w:rsidTr="009E636A">
        <w:trPr>
          <w:trHeight w:val="144"/>
          <w:tblCellSpacing w:w="20" w:type="nil"/>
        </w:trPr>
        <w:tc>
          <w:tcPr>
            <w:tcW w:w="552" w:type="dxa"/>
          </w:tcPr>
          <w:p w14:paraId="03F71022" w14:textId="16160C8A" w:rsidR="009E636A" w:rsidRDefault="009E636A" w:rsidP="007B59E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C501EFC" w14:textId="01C1D438" w:rsidR="009E636A" w:rsidRDefault="009E636A" w:rsidP="007B59E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28C1A3E9" w14:textId="089B1D76" w:rsidR="009E636A" w:rsidRPr="007B59E5" w:rsidRDefault="009E636A" w:rsidP="007B59E5">
            <w:pPr>
              <w:rPr>
                <w:sz w:val="24"/>
                <w:szCs w:val="24"/>
              </w:rPr>
            </w:pPr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фольклор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Чайковский «Русская песня»</w:t>
            </w:r>
            <w:r w:rsid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7B9DD84" w14:textId="022DBB1F" w:rsidR="009E636A" w:rsidRPr="003E10C4" w:rsidRDefault="009E636A" w:rsidP="007B59E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073C974" w14:textId="77777777" w:rsidR="009E636A" w:rsidRDefault="009E636A" w:rsidP="007B59E5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50418F9" w14:textId="77777777" w:rsidR="009E636A" w:rsidRDefault="009E636A" w:rsidP="007B59E5">
            <w:pPr>
              <w:jc w:val="center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593EB3EA" w14:textId="136C5DB1" w:rsidR="009E636A" w:rsidRPr="007B59E5" w:rsidRDefault="009E636A" w:rsidP="007B59E5">
            <w:pPr>
              <w:rPr>
                <w:sz w:val="24"/>
                <w:szCs w:val="24"/>
              </w:rPr>
            </w:pPr>
          </w:p>
        </w:tc>
      </w:tr>
      <w:tr w:rsidR="009E636A" w14:paraId="1553915F" w14:textId="77777777" w:rsidTr="009E636A">
        <w:trPr>
          <w:trHeight w:val="144"/>
          <w:tblCellSpacing w:w="20" w:type="nil"/>
        </w:trPr>
        <w:tc>
          <w:tcPr>
            <w:tcW w:w="552" w:type="dxa"/>
          </w:tcPr>
          <w:p w14:paraId="0B28FECF" w14:textId="66EBCB52" w:rsidR="009E636A" w:rsidRDefault="009E636A" w:rsidP="007B59E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3B84C3B" w14:textId="3832AD24" w:rsidR="009E636A" w:rsidRDefault="009E636A" w:rsidP="007B59E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50511992" w14:textId="58A5B511" w:rsidR="009E636A" w:rsidRPr="007B59E5" w:rsidRDefault="009E636A" w:rsidP="007B59E5">
            <w:pPr>
              <w:rPr>
                <w:sz w:val="24"/>
                <w:szCs w:val="24"/>
              </w:rPr>
            </w:pPr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музыкальные инструменты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поле берёза стояла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русская народная песня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Россия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Г.Струве</w:t>
            </w:r>
            <w:proofErr w:type="spellEnd"/>
            <w:r w:rsid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24EE156" w14:textId="2F703DB3" w:rsidR="009E636A" w:rsidRPr="003E10C4" w:rsidRDefault="009E636A" w:rsidP="007B59E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7277E47" w14:textId="77777777" w:rsidR="009E636A" w:rsidRDefault="009E636A" w:rsidP="007B59E5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547236" w14:textId="77777777" w:rsidR="00801688" w:rsidRPr="00801688" w:rsidRDefault="00801688" w:rsidP="008016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16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Практическая</w:t>
            </w:r>
          </w:p>
          <w:p w14:paraId="01244210" w14:textId="12AE3AA4" w:rsidR="009E636A" w:rsidRDefault="00801688" w:rsidP="00801688">
            <w:pPr>
              <w:jc w:val="center"/>
            </w:pPr>
            <w:r w:rsidRPr="008016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работа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6707123D" w14:textId="64785CAC" w:rsidR="009E636A" w:rsidRPr="007B59E5" w:rsidRDefault="009E636A" w:rsidP="007B59E5">
            <w:pPr>
              <w:rPr>
                <w:sz w:val="24"/>
                <w:szCs w:val="24"/>
              </w:rPr>
            </w:pPr>
          </w:p>
        </w:tc>
      </w:tr>
      <w:tr w:rsidR="009E636A" w14:paraId="63DEB300" w14:textId="77777777" w:rsidTr="009E636A">
        <w:trPr>
          <w:trHeight w:val="144"/>
          <w:tblCellSpacing w:w="20" w:type="nil"/>
        </w:trPr>
        <w:tc>
          <w:tcPr>
            <w:tcW w:w="552" w:type="dxa"/>
          </w:tcPr>
          <w:p w14:paraId="032760D4" w14:textId="7EE3E3AC" w:rsidR="009E636A" w:rsidRDefault="009E636A" w:rsidP="007B59E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6D09C6E" w14:textId="3EC4135B" w:rsidR="009E636A" w:rsidRDefault="009E636A" w:rsidP="007B59E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5C0DDA63" w14:textId="23A2E733" w:rsidR="009E636A" w:rsidRPr="007B59E5" w:rsidRDefault="009E636A" w:rsidP="007B59E5">
            <w:pPr>
              <w:rPr>
                <w:sz w:val="24"/>
                <w:szCs w:val="24"/>
              </w:rPr>
            </w:pPr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Сказки, мифы и легенды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Н.А.Римский</w:t>
            </w:r>
            <w:proofErr w:type="spellEnd"/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Корсаков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Снегурочка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1A7FEB2C" w14:textId="7FFBC0A9" w:rsidR="009E636A" w:rsidRPr="003E10C4" w:rsidRDefault="009E636A" w:rsidP="007B59E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86DBD58" w14:textId="77777777" w:rsidR="009E636A" w:rsidRDefault="009E636A" w:rsidP="007B59E5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505A1F2" w14:textId="77777777" w:rsidR="009E636A" w:rsidRDefault="009E636A" w:rsidP="007B59E5">
            <w:pPr>
              <w:jc w:val="center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2422BDF9" w14:textId="77777777" w:rsidR="009E636A" w:rsidRDefault="009E636A" w:rsidP="007B59E5"/>
        </w:tc>
      </w:tr>
      <w:tr w:rsidR="009E636A" w14:paraId="4E498385" w14:textId="77777777" w:rsidTr="009263D9">
        <w:trPr>
          <w:trHeight w:val="144"/>
          <w:tblCellSpacing w:w="20" w:type="nil"/>
        </w:trPr>
        <w:tc>
          <w:tcPr>
            <w:tcW w:w="552" w:type="dxa"/>
          </w:tcPr>
          <w:p w14:paraId="41D5D4F2" w14:textId="07A24A5A" w:rsidR="009E636A" w:rsidRDefault="009E636A" w:rsidP="009E636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185F405" w14:textId="18BA6588" w:rsidR="009E636A" w:rsidRDefault="009E636A" w:rsidP="009E636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3AEF48AC" w14:textId="70357F7F" w:rsidR="009E636A" w:rsidRPr="007B59E5" w:rsidRDefault="009E636A" w:rsidP="009E636A">
            <w:pPr>
              <w:rPr>
                <w:sz w:val="24"/>
                <w:szCs w:val="24"/>
              </w:rPr>
            </w:pPr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мир звучит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Свиридов «Звонкие звоны»</w:t>
            </w:r>
            <w:r w:rsid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8C3B4D9" w14:textId="69DCEDB7" w:rsidR="009E636A" w:rsidRPr="003E10C4" w:rsidRDefault="009E636A" w:rsidP="009E636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6FD8B73" w14:textId="77777777" w:rsidR="009E636A" w:rsidRDefault="009E636A" w:rsidP="009E636A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7DB9178" w14:textId="77777777" w:rsidR="009E636A" w:rsidRDefault="009E636A" w:rsidP="009E636A">
            <w:pPr>
              <w:jc w:val="center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1D688881" w14:textId="420FAFB6" w:rsidR="009E636A" w:rsidRPr="009E636A" w:rsidRDefault="009E636A" w:rsidP="009E636A">
            <w:pPr>
              <w:rPr>
                <w:sz w:val="24"/>
                <w:szCs w:val="24"/>
              </w:rPr>
            </w:pPr>
          </w:p>
        </w:tc>
      </w:tr>
      <w:tr w:rsidR="009E636A" w14:paraId="006029BC" w14:textId="77777777" w:rsidTr="009263D9">
        <w:trPr>
          <w:trHeight w:val="144"/>
          <w:tblCellSpacing w:w="20" w:type="nil"/>
        </w:trPr>
        <w:tc>
          <w:tcPr>
            <w:tcW w:w="552" w:type="dxa"/>
          </w:tcPr>
          <w:p w14:paraId="001E61A5" w14:textId="780B24C0" w:rsidR="009E636A" w:rsidRDefault="009E636A" w:rsidP="009E636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06F013A" w14:textId="43571DC8" w:rsidR="009E636A" w:rsidRDefault="009E636A" w:rsidP="009E636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5D8EE24A" w14:textId="5A0285F4" w:rsidR="009E636A" w:rsidRPr="007B59E5" w:rsidRDefault="009E636A" w:rsidP="009E636A">
            <w:pPr>
              <w:rPr>
                <w:sz w:val="24"/>
                <w:szCs w:val="24"/>
              </w:rPr>
            </w:pPr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М.С.Толмачёва</w:t>
            </w:r>
            <w:proofErr w:type="spellEnd"/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 про звукоряд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D8C1104" w14:textId="5B986670" w:rsidR="009E636A" w:rsidRPr="003E10C4" w:rsidRDefault="009E636A" w:rsidP="009E636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175A205" w14:textId="77777777" w:rsidR="009E636A" w:rsidRDefault="009E636A" w:rsidP="009E636A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8D54BF1" w14:textId="77777777" w:rsidR="009E636A" w:rsidRDefault="009E636A" w:rsidP="009E636A">
            <w:pPr>
              <w:jc w:val="center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59CF4A3F" w14:textId="13C32FDB" w:rsidR="009E636A" w:rsidRPr="009E636A" w:rsidRDefault="009E636A" w:rsidP="009E636A">
            <w:pPr>
              <w:rPr>
                <w:sz w:val="24"/>
                <w:szCs w:val="24"/>
              </w:rPr>
            </w:pPr>
          </w:p>
        </w:tc>
      </w:tr>
      <w:tr w:rsidR="009E636A" w14:paraId="3D05DB2A" w14:textId="77777777" w:rsidTr="009263D9">
        <w:trPr>
          <w:trHeight w:val="144"/>
          <w:tblCellSpacing w:w="20" w:type="nil"/>
        </w:trPr>
        <w:tc>
          <w:tcPr>
            <w:tcW w:w="552" w:type="dxa"/>
          </w:tcPr>
          <w:p w14:paraId="6886119F" w14:textId="5E8DD395" w:rsidR="009E636A" w:rsidRDefault="009E636A" w:rsidP="009E636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42DB26B" w14:textId="28949E35" w:rsidR="009E636A" w:rsidRDefault="009E636A" w:rsidP="009E636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68227149" w14:textId="05A14DB8" w:rsidR="009E636A" w:rsidRPr="007B59E5" w:rsidRDefault="009E636A" w:rsidP="009E636A">
            <w:pPr>
              <w:rPr>
                <w:sz w:val="24"/>
                <w:szCs w:val="24"/>
              </w:rPr>
            </w:pPr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Г.Свиридов</w:t>
            </w:r>
            <w:proofErr w:type="spellEnd"/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вперёд!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 деревянных солдатиков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C60F17F" w14:textId="009EB22E" w:rsidR="009E636A" w:rsidRPr="003E10C4" w:rsidRDefault="009E636A" w:rsidP="009E636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E1D5F03" w14:textId="77777777" w:rsidR="009E636A" w:rsidRDefault="009E636A" w:rsidP="009E636A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7D2FA0A" w14:textId="77777777" w:rsidR="009E636A" w:rsidRDefault="009E636A" w:rsidP="009E636A">
            <w:pPr>
              <w:jc w:val="center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03CF2688" w14:textId="6ED4BA12" w:rsidR="009E636A" w:rsidRPr="009E636A" w:rsidRDefault="009E636A" w:rsidP="009E636A">
            <w:pPr>
              <w:rPr>
                <w:sz w:val="24"/>
                <w:szCs w:val="24"/>
              </w:rPr>
            </w:pPr>
          </w:p>
        </w:tc>
      </w:tr>
      <w:tr w:rsidR="009E636A" w14:paraId="07060976" w14:textId="77777777" w:rsidTr="009E636A">
        <w:trPr>
          <w:trHeight w:val="144"/>
          <w:tblCellSpacing w:w="20" w:type="nil"/>
        </w:trPr>
        <w:tc>
          <w:tcPr>
            <w:tcW w:w="552" w:type="dxa"/>
          </w:tcPr>
          <w:p w14:paraId="28F9FDCF" w14:textId="01FAE276" w:rsidR="009E636A" w:rsidRDefault="009E636A" w:rsidP="009E636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C20F4DE" w14:textId="7A5EFC17" w:rsidR="009E636A" w:rsidRDefault="009E636A" w:rsidP="009E636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375EAF62" w14:textId="0801A54F" w:rsidR="009E636A" w:rsidRPr="007B59E5" w:rsidRDefault="009E636A" w:rsidP="009E636A">
            <w:pPr>
              <w:rPr>
                <w:sz w:val="24"/>
                <w:szCs w:val="24"/>
              </w:rPr>
            </w:pPr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Ритмический рисунок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Веселый марш" из к/ф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сказка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67B080F" w14:textId="632639DE" w:rsidR="009E636A" w:rsidRPr="003E10C4" w:rsidRDefault="009E636A" w:rsidP="009E636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8F10FE5" w14:textId="77777777" w:rsidR="009E636A" w:rsidRDefault="009E636A" w:rsidP="009E636A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2FBCC56" w14:textId="77777777" w:rsidR="009E636A" w:rsidRDefault="009E636A" w:rsidP="009E636A">
            <w:pPr>
              <w:jc w:val="center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20DADABB" w14:textId="77777777" w:rsidR="009E636A" w:rsidRDefault="009E636A" w:rsidP="009E636A"/>
        </w:tc>
      </w:tr>
      <w:tr w:rsidR="009E636A" w14:paraId="5A1FC22F" w14:textId="77777777" w:rsidTr="009E636A">
        <w:trPr>
          <w:trHeight w:val="144"/>
          <w:tblCellSpacing w:w="20" w:type="nil"/>
        </w:trPr>
        <w:tc>
          <w:tcPr>
            <w:tcW w:w="552" w:type="dxa"/>
          </w:tcPr>
          <w:p w14:paraId="7C00BB1D" w14:textId="598B4FEA" w:rsidR="009E636A" w:rsidRDefault="009E636A" w:rsidP="009E636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DA598F6" w14:textId="198AC6FE" w:rsidR="009E636A" w:rsidRDefault="009E636A" w:rsidP="009E636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24E9C579" w14:textId="7023A766" w:rsidR="009E636A" w:rsidRPr="009E636A" w:rsidRDefault="009E636A" w:rsidP="009E636A">
            <w:pPr>
              <w:rPr>
                <w:sz w:val="24"/>
                <w:szCs w:val="24"/>
              </w:rPr>
            </w:pPr>
            <w:r w:rsidRPr="009E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Композиторы — детям.</w:t>
            </w:r>
            <w:r>
              <w:t xml:space="preserve"> </w:t>
            </w:r>
            <w:proofErr w:type="spellStart"/>
            <w:r w:rsidRPr="009E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9E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E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Щелкунчик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7497DF6" w14:textId="2BB6CDAE" w:rsidR="009E636A" w:rsidRPr="003E10C4" w:rsidRDefault="009E636A" w:rsidP="009E636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9721964" w14:textId="77777777" w:rsidR="009E636A" w:rsidRDefault="009E636A" w:rsidP="009E636A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944CEB2" w14:textId="77777777" w:rsidR="009E636A" w:rsidRDefault="009E636A" w:rsidP="009E636A">
            <w:pPr>
              <w:jc w:val="center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6FBA536F" w14:textId="77777777" w:rsidR="009E636A" w:rsidRDefault="009E636A" w:rsidP="009E636A"/>
        </w:tc>
      </w:tr>
      <w:tr w:rsidR="009E636A" w14:paraId="6A52D8C6" w14:textId="77777777" w:rsidTr="009E636A">
        <w:trPr>
          <w:trHeight w:val="144"/>
          <w:tblCellSpacing w:w="20" w:type="nil"/>
        </w:trPr>
        <w:tc>
          <w:tcPr>
            <w:tcW w:w="552" w:type="dxa"/>
          </w:tcPr>
          <w:p w14:paraId="6C3C9107" w14:textId="3155DBE2" w:rsidR="009E636A" w:rsidRDefault="009E636A" w:rsidP="009E636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F50EC2C" w14:textId="43173442" w:rsidR="009E636A" w:rsidRDefault="009E636A" w:rsidP="009E636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4E811F10" w14:textId="70CA0CB0" w:rsidR="009E636A" w:rsidRPr="009E636A" w:rsidRDefault="009E636A" w:rsidP="009E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36A">
              <w:rPr>
                <w:rFonts w:ascii="Times New Roman" w:hAnsi="Times New Roman" w:cs="Times New Roman"/>
                <w:sz w:val="24"/>
                <w:szCs w:val="24"/>
              </w:rPr>
              <w:t>Слушание музыки, определение основного характера, музыкально-выразительных средств, использованных композитором.</w:t>
            </w:r>
            <w:r>
              <w:t xml:space="preserve"> </w:t>
            </w:r>
            <w:proofErr w:type="spellStart"/>
            <w:r w:rsidRPr="009E636A">
              <w:rPr>
                <w:rFonts w:ascii="Times New Roman" w:hAnsi="Times New Roman" w:cs="Times New Roman"/>
                <w:sz w:val="24"/>
                <w:szCs w:val="24"/>
              </w:rPr>
              <w:t>С.С.Прокофьев</w:t>
            </w:r>
            <w:proofErr w:type="spellEnd"/>
            <w:r w:rsidRPr="009E636A">
              <w:t xml:space="preserve"> </w:t>
            </w:r>
            <w:r w:rsidR="008A18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636A">
              <w:rPr>
                <w:rFonts w:ascii="Times New Roman" w:hAnsi="Times New Roman" w:cs="Times New Roman"/>
                <w:sz w:val="24"/>
                <w:szCs w:val="24"/>
              </w:rPr>
              <w:t>Пятнашки</w:t>
            </w:r>
            <w:r w:rsidR="008A18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636A">
              <w:rPr>
                <w:rFonts w:ascii="Times New Roman" w:hAnsi="Times New Roman" w:cs="Times New Roman"/>
                <w:sz w:val="24"/>
                <w:szCs w:val="24"/>
              </w:rPr>
              <w:t xml:space="preserve"> из фортепианного цикла </w:t>
            </w:r>
            <w:r w:rsidR="008A18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636A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  <w:r w:rsidR="008A18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A9182CD" w14:textId="1EFD61C8" w:rsidR="009E636A" w:rsidRPr="003E10C4" w:rsidRDefault="009E636A" w:rsidP="009E636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B53D215" w14:textId="77777777" w:rsidR="009E636A" w:rsidRDefault="009E636A" w:rsidP="009E636A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9AF40C6" w14:textId="77777777" w:rsidR="009E636A" w:rsidRDefault="009E636A" w:rsidP="009E636A">
            <w:pPr>
              <w:jc w:val="center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0354E145" w14:textId="77777777" w:rsidR="009E636A" w:rsidRDefault="009E636A" w:rsidP="009E636A"/>
        </w:tc>
      </w:tr>
      <w:tr w:rsidR="009E636A" w14:paraId="69860966" w14:textId="77777777" w:rsidTr="009E636A">
        <w:trPr>
          <w:trHeight w:val="144"/>
          <w:tblCellSpacing w:w="20" w:type="nil"/>
        </w:trPr>
        <w:tc>
          <w:tcPr>
            <w:tcW w:w="552" w:type="dxa"/>
          </w:tcPr>
          <w:p w14:paraId="67393F9C" w14:textId="6E4E9E83" w:rsidR="009E636A" w:rsidRDefault="009E636A" w:rsidP="009E636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753136E" w14:textId="6A94BD90" w:rsidR="009E636A" w:rsidRDefault="009E636A" w:rsidP="009E636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191D11DE" w14:textId="4FDA3179" w:rsidR="009E636A" w:rsidRPr="009E636A" w:rsidRDefault="009E636A" w:rsidP="009E636A">
            <w:pPr>
              <w:rPr>
                <w:sz w:val="24"/>
                <w:szCs w:val="24"/>
              </w:rPr>
            </w:pPr>
            <w:r w:rsidRPr="009E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Оркестр.</w:t>
            </w:r>
            <w:r w:rsidR="00202690">
              <w:t xml:space="preserve"> </w:t>
            </w:r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Петров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марш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к/ф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сказка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B434040" w14:textId="799CF9C3" w:rsidR="009E636A" w:rsidRPr="003E10C4" w:rsidRDefault="009E636A" w:rsidP="009E636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E049F7B" w14:textId="77777777" w:rsidR="009E636A" w:rsidRDefault="009E636A" w:rsidP="009E636A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4112E25" w14:textId="77777777" w:rsidR="00801688" w:rsidRPr="00801688" w:rsidRDefault="00801688" w:rsidP="00801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</w:pPr>
            <w:r w:rsidRPr="008016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Практическая</w:t>
            </w:r>
          </w:p>
          <w:p w14:paraId="02670F6C" w14:textId="72240D31" w:rsidR="009E636A" w:rsidRDefault="00801688" w:rsidP="00801688">
            <w:pPr>
              <w:jc w:val="center"/>
            </w:pPr>
            <w:r w:rsidRPr="008016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0"/>
                <w:w w:val="105"/>
                <w:sz w:val="20"/>
                <w:szCs w:val="20"/>
              </w:rPr>
              <w:t xml:space="preserve"> </w:t>
            </w:r>
            <w:r w:rsidRPr="008016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46C75EA0" w14:textId="77777777" w:rsidR="009E636A" w:rsidRDefault="009E636A" w:rsidP="009E636A"/>
        </w:tc>
      </w:tr>
      <w:tr w:rsidR="009E636A" w14:paraId="4055CAB5" w14:textId="77777777" w:rsidTr="009E636A">
        <w:trPr>
          <w:trHeight w:val="144"/>
          <w:tblCellSpacing w:w="20" w:type="nil"/>
        </w:trPr>
        <w:tc>
          <w:tcPr>
            <w:tcW w:w="552" w:type="dxa"/>
          </w:tcPr>
          <w:p w14:paraId="2D5FE274" w14:textId="56A7C45A" w:rsidR="009E636A" w:rsidRDefault="009E636A" w:rsidP="009E636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5107D3E" w14:textId="1A4A3F02" w:rsidR="009E636A" w:rsidRDefault="009E636A" w:rsidP="009E636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14:paraId="44A1AA82" w14:textId="28028502" w:rsidR="009E636A" w:rsidRPr="009E636A" w:rsidRDefault="009E636A" w:rsidP="009E636A">
            <w:pPr>
              <w:rPr>
                <w:sz w:val="24"/>
                <w:szCs w:val="24"/>
              </w:rPr>
            </w:pPr>
            <w:r w:rsidRPr="009E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инструменты. Фортепиано.</w:t>
            </w:r>
            <w:r w:rsidR="00202690">
              <w:t xml:space="preserve"> </w:t>
            </w:r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И Чайковский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альбом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(пьесы "Игра в лошадки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Вальс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Мазурка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кукла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02690"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9172827" w14:textId="1626B251" w:rsidR="009E636A" w:rsidRPr="003E10C4" w:rsidRDefault="009E636A" w:rsidP="009E636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86C1B5C" w14:textId="77777777" w:rsidR="009E636A" w:rsidRDefault="009E636A" w:rsidP="009E636A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662854B" w14:textId="77777777" w:rsidR="009E636A" w:rsidRDefault="009E636A" w:rsidP="009E636A">
            <w:pPr>
              <w:jc w:val="center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4CA0652A" w14:textId="77777777" w:rsidR="009E636A" w:rsidRDefault="009E636A" w:rsidP="009E636A"/>
        </w:tc>
      </w:tr>
      <w:tr w:rsidR="009E636A" w14:paraId="1A3DC826" w14:textId="77777777" w:rsidTr="009E636A">
        <w:trPr>
          <w:trHeight w:val="144"/>
          <w:tblCellSpacing w:w="20" w:type="nil"/>
        </w:trPr>
        <w:tc>
          <w:tcPr>
            <w:tcW w:w="552" w:type="dxa"/>
          </w:tcPr>
          <w:p w14:paraId="79E731CB" w14:textId="02196AF3" w:rsidR="009E636A" w:rsidRDefault="009E636A" w:rsidP="009E636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64E626A" w14:textId="527F54DB" w:rsidR="009E636A" w:rsidRDefault="009E636A" w:rsidP="009E636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14:paraId="78223C1E" w14:textId="70351282" w:rsidR="009E636A" w:rsidRPr="009E636A" w:rsidRDefault="009E636A" w:rsidP="009E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36A">
              <w:rPr>
                <w:rFonts w:ascii="Times New Roman" w:hAnsi="Times New Roman" w:cs="Times New Roman"/>
                <w:sz w:val="24"/>
                <w:szCs w:val="24"/>
              </w:rPr>
              <w:t>Песни верующих.</w:t>
            </w:r>
            <w:r w:rsidR="00202690">
              <w:t xml:space="preserve"> </w:t>
            </w:r>
            <w:r w:rsidR="00202690" w:rsidRPr="00202690">
              <w:rPr>
                <w:rFonts w:ascii="Times New Roman" w:hAnsi="Times New Roman" w:cs="Times New Roman"/>
                <w:sz w:val="24"/>
                <w:szCs w:val="24"/>
              </w:rPr>
              <w:t xml:space="preserve">П. И. Чайковский </w:t>
            </w:r>
            <w:r w:rsidR="008A18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2690" w:rsidRPr="00202690">
              <w:rPr>
                <w:rFonts w:ascii="Times New Roman" w:hAnsi="Times New Roman" w:cs="Times New Roman"/>
                <w:sz w:val="24"/>
                <w:szCs w:val="24"/>
              </w:rPr>
              <w:t>Детский альбом</w:t>
            </w:r>
            <w:r w:rsidR="008A18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2690" w:rsidRPr="00202690">
              <w:rPr>
                <w:rFonts w:ascii="Times New Roman" w:hAnsi="Times New Roman" w:cs="Times New Roman"/>
                <w:sz w:val="24"/>
                <w:szCs w:val="24"/>
              </w:rPr>
              <w:t xml:space="preserve"> (пьесы </w:t>
            </w:r>
            <w:r w:rsidR="008A18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2690" w:rsidRPr="00202690">
              <w:rPr>
                <w:rFonts w:ascii="Times New Roman" w:hAnsi="Times New Roman" w:cs="Times New Roman"/>
                <w:sz w:val="24"/>
                <w:szCs w:val="24"/>
              </w:rPr>
              <w:t>Утренняя молитва</w:t>
            </w:r>
            <w:r w:rsidR="008A18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2690" w:rsidRPr="002026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A18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2690" w:rsidRPr="00202690">
              <w:rPr>
                <w:rFonts w:ascii="Times New Roman" w:hAnsi="Times New Roman" w:cs="Times New Roman"/>
                <w:sz w:val="24"/>
                <w:szCs w:val="24"/>
              </w:rPr>
              <w:t>В церкви</w:t>
            </w:r>
            <w:r w:rsidR="008A18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2690" w:rsidRPr="002026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02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4695344" w14:textId="6593864B" w:rsidR="009E636A" w:rsidRPr="003E10C4" w:rsidRDefault="009E636A" w:rsidP="009E636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7AC4805" w14:textId="77777777" w:rsidR="009E636A" w:rsidRDefault="009E636A" w:rsidP="009E636A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753CC5E" w14:textId="77777777" w:rsidR="009E636A" w:rsidRDefault="009E636A" w:rsidP="009E636A">
            <w:pPr>
              <w:jc w:val="center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44D42936" w14:textId="77777777" w:rsidR="009E636A" w:rsidRDefault="009E636A" w:rsidP="009E636A"/>
        </w:tc>
      </w:tr>
      <w:tr w:rsidR="009E636A" w14:paraId="3604B965" w14:textId="77777777" w:rsidTr="009E636A">
        <w:trPr>
          <w:trHeight w:val="144"/>
          <w:tblCellSpacing w:w="20" w:type="nil"/>
        </w:trPr>
        <w:tc>
          <w:tcPr>
            <w:tcW w:w="552" w:type="dxa"/>
          </w:tcPr>
          <w:p w14:paraId="5E3E4E9C" w14:textId="43D65430" w:rsidR="009E636A" w:rsidRDefault="009E636A" w:rsidP="009E636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D01BB91" w14:textId="356E2997" w:rsidR="009E636A" w:rsidRDefault="009E636A" w:rsidP="009E636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14:paraId="16855284" w14:textId="3BC38DE3" w:rsidR="009E636A" w:rsidRPr="00C57D05" w:rsidRDefault="00202690" w:rsidP="009E636A">
            <w:r w:rsidRPr="009E636A">
              <w:rPr>
                <w:rFonts w:ascii="Times New Roman" w:hAnsi="Times New Roman" w:cs="Times New Roman"/>
                <w:sz w:val="24"/>
                <w:szCs w:val="24"/>
              </w:rPr>
              <w:t>Песни верующих.</w:t>
            </w:r>
            <w:r>
              <w:t xml:space="preserve"> </w:t>
            </w:r>
            <w:r w:rsidRPr="00202690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колядки </w:t>
            </w:r>
            <w:r w:rsidR="008A18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2690">
              <w:rPr>
                <w:rFonts w:ascii="Times New Roman" w:hAnsi="Times New Roman" w:cs="Times New Roman"/>
                <w:sz w:val="24"/>
                <w:szCs w:val="24"/>
              </w:rPr>
              <w:t>Рожде-</w:t>
            </w:r>
            <w:proofErr w:type="spellStart"/>
            <w:r w:rsidRPr="00202690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202690">
              <w:rPr>
                <w:rFonts w:ascii="Times New Roman" w:hAnsi="Times New Roman" w:cs="Times New Roman"/>
                <w:sz w:val="24"/>
                <w:szCs w:val="24"/>
              </w:rPr>
              <w:t xml:space="preserve"> Христово весь мир празднует</w:t>
            </w:r>
            <w:r w:rsidR="008A18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13BB4535" w14:textId="6793E647" w:rsidR="009E636A" w:rsidRPr="003E10C4" w:rsidRDefault="009E636A" w:rsidP="009E636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25ABF06" w14:textId="77777777" w:rsidR="009E636A" w:rsidRDefault="009E636A" w:rsidP="009E636A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E5F0892" w14:textId="77777777" w:rsidR="009E636A" w:rsidRDefault="009E636A" w:rsidP="009E636A">
            <w:pPr>
              <w:jc w:val="center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5ED89624" w14:textId="77777777" w:rsidR="009E636A" w:rsidRDefault="009E636A" w:rsidP="009E636A"/>
        </w:tc>
      </w:tr>
      <w:tr w:rsidR="00202690" w14:paraId="1C81210A" w14:textId="77777777" w:rsidTr="00443A48">
        <w:trPr>
          <w:trHeight w:val="144"/>
          <w:tblCellSpacing w:w="20" w:type="nil"/>
        </w:trPr>
        <w:tc>
          <w:tcPr>
            <w:tcW w:w="552" w:type="dxa"/>
          </w:tcPr>
          <w:p w14:paraId="0A8BCA90" w14:textId="14959C41" w:rsidR="00202690" w:rsidRDefault="00202690" w:rsidP="0020269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E493B1E" w14:textId="2256483B" w:rsidR="00202690" w:rsidRDefault="007766DB" w:rsidP="0020269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02690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0A6DEF87" w14:textId="543A8051" w:rsidR="00202690" w:rsidRPr="00202690" w:rsidRDefault="00202690" w:rsidP="00202690">
            <w:pPr>
              <w:rPr>
                <w:sz w:val="24"/>
                <w:szCs w:val="24"/>
              </w:rPr>
            </w:pPr>
            <w:r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в котором ты живёшь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proofErr w:type="spellStart"/>
            <w:r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Ю.Чичков</w:t>
            </w:r>
            <w:proofErr w:type="spellEnd"/>
            <w:r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Родина моя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68ACAD0" w14:textId="2FF61560" w:rsidR="00202690" w:rsidRPr="003E10C4" w:rsidRDefault="00202690" w:rsidP="0020269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5934CF5" w14:textId="77777777" w:rsidR="00202690" w:rsidRDefault="00202690" w:rsidP="00202690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EFBF9BD" w14:textId="77777777" w:rsidR="00202690" w:rsidRDefault="00202690" w:rsidP="00202690">
            <w:pPr>
              <w:jc w:val="center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23A8C458" w14:textId="77777777" w:rsidR="00202690" w:rsidRDefault="00202690" w:rsidP="00202690"/>
        </w:tc>
      </w:tr>
      <w:tr w:rsidR="00202690" w14:paraId="6F235C02" w14:textId="77777777" w:rsidTr="00443A48">
        <w:trPr>
          <w:trHeight w:val="144"/>
          <w:tblCellSpacing w:w="20" w:type="nil"/>
        </w:trPr>
        <w:tc>
          <w:tcPr>
            <w:tcW w:w="552" w:type="dxa"/>
          </w:tcPr>
          <w:p w14:paraId="41C13CE3" w14:textId="4B1090F7" w:rsidR="00202690" w:rsidRDefault="00202690" w:rsidP="0020269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99F7DA9" w14:textId="3B0C9F5E" w:rsidR="00202690" w:rsidRDefault="007766DB" w:rsidP="0020269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02690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46A46D06" w14:textId="42ABD6C2" w:rsidR="00202690" w:rsidRPr="00202690" w:rsidRDefault="00202690" w:rsidP="00202690">
            <w:pPr>
              <w:rPr>
                <w:sz w:val="24"/>
                <w:szCs w:val="24"/>
              </w:rPr>
            </w:pPr>
            <w:r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в котором ты живёшь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proofErr w:type="spellStart"/>
            <w:r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Д.Б.Кабалевский</w:t>
            </w:r>
            <w:proofErr w:type="spellEnd"/>
            <w:r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CF75499" w14:textId="0E9EC6B7" w:rsidR="00202690" w:rsidRPr="003E10C4" w:rsidRDefault="00202690" w:rsidP="0020269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7754E1F" w14:textId="77777777" w:rsidR="00202690" w:rsidRDefault="00202690" w:rsidP="00202690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A42BB40" w14:textId="77777777" w:rsidR="00202690" w:rsidRDefault="00202690" w:rsidP="00202690">
            <w:pPr>
              <w:jc w:val="center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4D1664BC" w14:textId="77777777" w:rsidR="00202690" w:rsidRDefault="00202690" w:rsidP="00202690"/>
        </w:tc>
      </w:tr>
      <w:tr w:rsidR="00202690" w14:paraId="2A158556" w14:textId="77777777" w:rsidTr="009E636A">
        <w:trPr>
          <w:trHeight w:val="144"/>
          <w:tblCellSpacing w:w="20" w:type="nil"/>
        </w:trPr>
        <w:tc>
          <w:tcPr>
            <w:tcW w:w="552" w:type="dxa"/>
          </w:tcPr>
          <w:p w14:paraId="7EA9DD69" w14:textId="7B84C10C" w:rsidR="00202690" w:rsidRDefault="00202690" w:rsidP="0020269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A8D9F27" w14:textId="4DC0433E" w:rsidR="00202690" w:rsidRDefault="007766DB" w:rsidP="0020269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02690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14:paraId="661F80B2" w14:textId="3FF1A46F" w:rsidR="00202690" w:rsidRPr="00C57D05" w:rsidRDefault="00202690" w:rsidP="00202690">
            <w:r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фольклор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Кант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дивный остров Валаам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колыбельная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61990B39" w14:textId="7C3A0EDA" w:rsidR="00202690" w:rsidRPr="003E10C4" w:rsidRDefault="00202690" w:rsidP="0020269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7506C63" w14:textId="77777777" w:rsidR="00202690" w:rsidRDefault="00202690" w:rsidP="00202690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35AF445" w14:textId="77777777" w:rsidR="00202690" w:rsidRDefault="00202690" w:rsidP="00202690">
            <w:pPr>
              <w:jc w:val="center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0359E0E6" w14:textId="77777777" w:rsidR="00202690" w:rsidRDefault="00202690" w:rsidP="00202690"/>
        </w:tc>
      </w:tr>
      <w:tr w:rsidR="00202690" w14:paraId="7BD49A52" w14:textId="77777777" w:rsidTr="009E636A">
        <w:trPr>
          <w:trHeight w:val="144"/>
          <w:tblCellSpacing w:w="20" w:type="nil"/>
        </w:trPr>
        <w:tc>
          <w:tcPr>
            <w:tcW w:w="552" w:type="dxa"/>
          </w:tcPr>
          <w:p w14:paraId="74287976" w14:textId="1CDC7DFF" w:rsidR="00202690" w:rsidRDefault="00202690" w:rsidP="0020269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20A8E65" w14:textId="154842B0" w:rsidR="00202690" w:rsidRDefault="007766DB" w:rsidP="0020269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02690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14:paraId="2A058964" w14:textId="3ED200C4" w:rsidR="00202690" w:rsidRPr="00C57D05" w:rsidRDefault="00202690" w:rsidP="00202690">
            <w:r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фольклор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усская народная песня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Люли- </w:t>
            </w:r>
            <w:proofErr w:type="spellStart"/>
            <w:r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люленьки</w:t>
            </w:r>
            <w:proofErr w:type="spellEnd"/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Люли- </w:t>
            </w:r>
            <w:proofErr w:type="spellStart"/>
            <w:r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люленьки</w:t>
            </w:r>
            <w:proofErr w:type="spellEnd"/>
            <w:r w:rsidRPr="002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 налетали гуленьки...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1748CDB" w14:textId="7E61D8E4" w:rsidR="00202690" w:rsidRDefault="00202690" w:rsidP="0020269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F4C8AFE" w14:textId="77777777" w:rsidR="00202690" w:rsidRDefault="00202690" w:rsidP="00202690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67D1F86" w14:textId="77777777" w:rsidR="00202690" w:rsidRDefault="00202690" w:rsidP="00202690">
            <w:pPr>
              <w:jc w:val="center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592F04B6" w14:textId="77777777" w:rsidR="00202690" w:rsidRDefault="00202690" w:rsidP="00202690"/>
        </w:tc>
      </w:tr>
      <w:tr w:rsidR="007766DB" w14:paraId="082398F4" w14:textId="77777777" w:rsidTr="004E321F">
        <w:trPr>
          <w:trHeight w:val="144"/>
          <w:tblCellSpacing w:w="20" w:type="nil"/>
        </w:trPr>
        <w:tc>
          <w:tcPr>
            <w:tcW w:w="552" w:type="dxa"/>
          </w:tcPr>
          <w:p w14:paraId="5F033B98" w14:textId="442E3D9B" w:rsidR="007766DB" w:rsidRDefault="007766DB" w:rsidP="007766D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63144AF" w14:textId="3FBA3C4A" w:rsidR="007766DB" w:rsidRDefault="007766DB" w:rsidP="007766D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4B24C205" w14:textId="363F62C4" w:rsidR="007766DB" w:rsidRPr="007766DB" w:rsidRDefault="007766DB" w:rsidP="007766DB">
            <w:pPr>
              <w:rPr>
                <w:sz w:val="24"/>
                <w:szCs w:val="24"/>
              </w:rPr>
            </w:pP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пейзажи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Песенка- зарядка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Богатырёв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C34087D" w14:textId="0ACAB0AC" w:rsidR="007766DB" w:rsidRDefault="007766DB" w:rsidP="007766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33698F9" w14:textId="77777777" w:rsidR="007766DB" w:rsidRDefault="007766DB" w:rsidP="007766DB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2FB7AD7" w14:textId="77777777" w:rsidR="00801688" w:rsidRPr="00801688" w:rsidRDefault="00801688" w:rsidP="008016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16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Практическая</w:t>
            </w:r>
          </w:p>
          <w:p w14:paraId="70976212" w14:textId="34A48CDB" w:rsidR="007766DB" w:rsidRDefault="00801688" w:rsidP="00801688">
            <w:pPr>
              <w:jc w:val="center"/>
            </w:pPr>
            <w:r w:rsidRPr="008016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работа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7A9A2FAA" w14:textId="77777777" w:rsidR="007766DB" w:rsidRDefault="007766DB" w:rsidP="007766DB"/>
        </w:tc>
      </w:tr>
      <w:tr w:rsidR="007766DB" w14:paraId="433B7B70" w14:textId="77777777" w:rsidTr="004E321F">
        <w:trPr>
          <w:trHeight w:val="144"/>
          <w:tblCellSpacing w:w="20" w:type="nil"/>
        </w:trPr>
        <w:tc>
          <w:tcPr>
            <w:tcW w:w="552" w:type="dxa"/>
          </w:tcPr>
          <w:p w14:paraId="42357EAA" w14:textId="01378413" w:rsidR="007766DB" w:rsidRDefault="007766DB" w:rsidP="007766D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8AF766C" w14:textId="3EEE3A37" w:rsidR="007766DB" w:rsidRDefault="007766DB" w:rsidP="007766D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5E5EE666" w14:textId="7F17892C" w:rsidR="007766DB" w:rsidRPr="007766DB" w:rsidRDefault="007766DB" w:rsidP="007766DB">
            <w:pPr>
              <w:rPr>
                <w:sz w:val="24"/>
                <w:szCs w:val="24"/>
              </w:rPr>
            </w:pP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портреты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 ритмическая игра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живёт в лесу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Пяточка носочек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потопай вместе с нами топ и топ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79B9B6BC" w14:textId="1CE8641E" w:rsidR="007766DB" w:rsidRDefault="007766DB" w:rsidP="007766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A448C6" w14:textId="77777777" w:rsidR="007766DB" w:rsidRDefault="007766DB" w:rsidP="007766DB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D88C526" w14:textId="77777777" w:rsidR="007766DB" w:rsidRDefault="007766DB" w:rsidP="007766DB">
            <w:pPr>
              <w:jc w:val="center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530007E3" w14:textId="77777777" w:rsidR="007766DB" w:rsidRDefault="007766DB" w:rsidP="007766DB"/>
        </w:tc>
      </w:tr>
      <w:tr w:rsidR="007766DB" w14:paraId="4D205A32" w14:textId="77777777" w:rsidTr="004E321F">
        <w:trPr>
          <w:trHeight w:val="144"/>
          <w:tblCellSpacing w:w="20" w:type="nil"/>
        </w:trPr>
        <w:tc>
          <w:tcPr>
            <w:tcW w:w="552" w:type="dxa"/>
          </w:tcPr>
          <w:p w14:paraId="241A37BF" w14:textId="2B9C7A86" w:rsidR="007766DB" w:rsidRDefault="007766DB" w:rsidP="007766D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BFB47B6" w14:textId="4CDB772F" w:rsidR="007766DB" w:rsidRDefault="007766DB" w:rsidP="007766D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51FAEAA8" w14:textId="0CC0438C" w:rsidR="007766DB" w:rsidRPr="007766DB" w:rsidRDefault="007766DB" w:rsidP="007766DB">
            <w:pPr>
              <w:rPr>
                <w:sz w:val="24"/>
                <w:szCs w:val="24"/>
              </w:rPr>
            </w:pP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же праздник без музыки?</w:t>
            </w:r>
            <w:r>
              <w:t xml:space="preserve"> </w:t>
            </w: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Гладков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Походная песня Маши и Вити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к/ф "Новогодние приключения Маши и Вити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Белоснежку мы найдём...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2090B32" w14:textId="1A559E21" w:rsidR="007766DB" w:rsidRDefault="007766DB" w:rsidP="007766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FFF40AC" w14:textId="77777777" w:rsidR="007766DB" w:rsidRDefault="007766DB" w:rsidP="007766DB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E60F994" w14:textId="77777777" w:rsidR="007766DB" w:rsidRDefault="007766DB" w:rsidP="007766DB">
            <w:pPr>
              <w:jc w:val="center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3953563E" w14:textId="77777777" w:rsidR="007766DB" w:rsidRDefault="007766DB" w:rsidP="007766DB"/>
        </w:tc>
      </w:tr>
      <w:tr w:rsidR="007766DB" w14:paraId="49C93149" w14:textId="77777777" w:rsidTr="004E321F">
        <w:trPr>
          <w:trHeight w:val="144"/>
          <w:tblCellSpacing w:w="20" w:type="nil"/>
        </w:trPr>
        <w:tc>
          <w:tcPr>
            <w:tcW w:w="552" w:type="dxa"/>
          </w:tcPr>
          <w:p w14:paraId="5CA8CE1D" w14:textId="23254251" w:rsidR="007766DB" w:rsidRDefault="007766DB" w:rsidP="007766D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D31098D" w14:textId="6601ACAB" w:rsidR="007766DB" w:rsidRDefault="007766DB" w:rsidP="007766D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0D485AD1" w14:textId="02E01B88" w:rsidR="007766DB" w:rsidRPr="007766DB" w:rsidRDefault="007766DB" w:rsidP="007766DB">
            <w:pPr>
              <w:rPr>
                <w:sz w:val="24"/>
                <w:szCs w:val="24"/>
              </w:rPr>
            </w:pP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на войне, музыка о 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Шварц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Ленинградцы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было всего лишь тринадцать...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BD0A951" w14:textId="61A0198C" w:rsidR="007766DB" w:rsidRDefault="007766DB" w:rsidP="007766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EFC5466" w14:textId="77777777" w:rsidR="007766DB" w:rsidRDefault="007766DB" w:rsidP="007766DB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13ED44D" w14:textId="77777777" w:rsidR="007766DB" w:rsidRDefault="007766DB" w:rsidP="007766DB">
            <w:pPr>
              <w:jc w:val="center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52636291" w14:textId="77777777" w:rsidR="007766DB" w:rsidRDefault="007766DB" w:rsidP="007766DB"/>
        </w:tc>
      </w:tr>
      <w:tr w:rsidR="007766DB" w14:paraId="3C0FB864" w14:textId="77777777" w:rsidTr="009E636A">
        <w:trPr>
          <w:trHeight w:val="144"/>
          <w:tblCellSpacing w:w="20" w:type="nil"/>
        </w:trPr>
        <w:tc>
          <w:tcPr>
            <w:tcW w:w="552" w:type="dxa"/>
          </w:tcPr>
          <w:p w14:paraId="1109F52E" w14:textId="0040C28D" w:rsidR="007766DB" w:rsidRDefault="007766DB" w:rsidP="007766D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674AAD7" w14:textId="2C20EF4F" w:rsidR="007766DB" w:rsidRDefault="007766DB" w:rsidP="007766D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14:paraId="04CAD479" w14:textId="217424EC" w:rsidR="007766DB" w:rsidRPr="00C57D05" w:rsidRDefault="007766DB" w:rsidP="007766DB"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на войне, музыка о 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Петерсбурский</w:t>
            </w:r>
            <w:proofErr w:type="spellEnd"/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Двадцать второго июня, ровно в четыре часа...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7445DBAE" w14:textId="56010D97" w:rsidR="007766DB" w:rsidRDefault="007766DB" w:rsidP="007766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709851E" w14:textId="77777777" w:rsidR="007766DB" w:rsidRDefault="007766DB" w:rsidP="007766DB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344A0C0" w14:textId="77777777" w:rsidR="007766DB" w:rsidRDefault="007766DB" w:rsidP="007766DB">
            <w:pPr>
              <w:jc w:val="center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7AD798D9" w14:textId="77777777" w:rsidR="007766DB" w:rsidRDefault="007766DB" w:rsidP="007766DB"/>
        </w:tc>
      </w:tr>
      <w:tr w:rsidR="007766DB" w14:paraId="04270456" w14:textId="77777777" w:rsidTr="009E636A">
        <w:trPr>
          <w:trHeight w:val="144"/>
          <w:tblCellSpacing w:w="20" w:type="nil"/>
        </w:trPr>
        <w:tc>
          <w:tcPr>
            <w:tcW w:w="552" w:type="dxa"/>
          </w:tcPr>
          <w:p w14:paraId="5EAE4108" w14:textId="3D9FA7D2" w:rsidR="007766DB" w:rsidRDefault="007766DB" w:rsidP="007766D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221B2F6" w14:textId="0F9AF07F" w:rsidR="007766DB" w:rsidRDefault="007766DB" w:rsidP="007766D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14:paraId="21DB7105" w14:textId="21AC8873" w:rsidR="007766DB" w:rsidRPr="00C57D05" w:rsidRDefault="007766DB" w:rsidP="007766DB"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на войне, музыка о 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  <w:r w:rsidR="008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В. </w:t>
            </w:r>
            <w:proofErr w:type="spellStart"/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Харитова</w:t>
            </w:r>
            <w:proofErr w:type="spellEnd"/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 Д. Тухманова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7A8B84A2" w14:textId="01732BC2" w:rsidR="007766DB" w:rsidRDefault="007766DB" w:rsidP="007766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56C476B" w14:textId="77777777" w:rsidR="007766DB" w:rsidRDefault="007766DB" w:rsidP="007766DB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5FCA46C" w14:textId="77777777" w:rsidR="007766DB" w:rsidRDefault="007766DB" w:rsidP="007766DB">
            <w:pPr>
              <w:jc w:val="center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383C80D4" w14:textId="77777777" w:rsidR="007766DB" w:rsidRDefault="007766DB" w:rsidP="007766DB"/>
        </w:tc>
      </w:tr>
      <w:tr w:rsidR="007766DB" w14:paraId="787E2B97" w14:textId="77777777" w:rsidTr="009E636A">
        <w:trPr>
          <w:trHeight w:val="144"/>
          <w:tblCellSpacing w:w="20" w:type="nil"/>
        </w:trPr>
        <w:tc>
          <w:tcPr>
            <w:tcW w:w="552" w:type="dxa"/>
          </w:tcPr>
          <w:p w14:paraId="03271B8D" w14:textId="662541DE" w:rsidR="007766DB" w:rsidRDefault="007766DB" w:rsidP="007766D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7DDF702" w14:textId="3DDAD516" w:rsidR="007766DB" w:rsidRDefault="007766DB" w:rsidP="007766D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14:paraId="495A0887" w14:textId="6DA14AC9" w:rsidR="007766DB" w:rsidRPr="007766DB" w:rsidRDefault="007766DB" w:rsidP="0077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DB">
              <w:rPr>
                <w:rFonts w:ascii="Times New Roman" w:hAnsi="Times New Roman" w:cs="Times New Roman"/>
                <w:sz w:val="24"/>
                <w:szCs w:val="24"/>
              </w:rPr>
              <w:t>Высота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66DB">
              <w:rPr>
                <w:rFonts w:ascii="Times New Roman" w:hAnsi="Times New Roman" w:cs="Times New Roman"/>
                <w:sz w:val="24"/>
                <w:szCs w:val="24"/>
              </w:rPr>
              <w:t xml:space="preserve">пера-сказка </w:t>
            </w:r>
            <w:proofErr w:type="spellStart"/>
            <w:r w:rsidRPr="007766DB"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 w:rsidRPr="00776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8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66DB">
              <w:rPr>
                <w:rFonts w:ascii="Times New Roman" w:hAnsi="Times New Roman" w:cs="Times New Roman"/>
                <w:sz w:val="24"/>
                <w:szCs w:val="24"/>
              </w:rPr>
              <w:t>Муха- Цокотуха</w:t>
            </w:r>
            <w:r w:rsidR="008A181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1E06061A" w14:textId="3A62530C" w:rsidR="007766DB" w:rsidRDefault="007766DB" w:rsidP="007766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824CBDD" w14:textId="77777777" w:rsidR="007766DB" w:rsidRDefault="007766DB" w:rsidP="007766DB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6ADD4DE" w14:textId="77777777" w:rsidR="007766DB" w:rsidRDefault="007766DB" w:rsidP="007766DB">
            <w:pPr>
              <w:jc w:val="center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35CC44F5" w14:textId="77777777" w:rsidR="007766DB" w:rsidRDefault="007766DB" w:rsidP="007766DB"/>
        </w:tc>
      </w:tr>
      <w:tr w:rsidR="007766DB" w14:paraId="304E1B05" w14:textId="77777777" w:rsidTr="009E636A">
        <w:trPr>
          <w:trHeight w:val="144"/>
          <w:tblCellSpacing w:w="20" w:type="nil"/>
        </w:trPr>
        <w:tc>
          <w:tcPr>
            <w:tcW w:w="552" w:type="dxa"/>
          </w:tcPr>
          <w:p w14:paraId="795BFDE6" w14:textId="0A0C93FF" w:rsidR="007766DB" w:rsidRDefault="007766DB" w:rsidP="007766D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B5B2FBA" w14:textId="59F0435A" w:rsidR="007766DB" w:rsidRDefault="008A181C" w:rsidP="007766D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 w:rsidR="00E545E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14:paraId="1442AD64" w14:textId="328160F3" w:rsidR="007766DB" w:rsidRPr="008A181C" w:rsidRDefault="008A181C" w:rsidP="0077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81C">
              <w:rPr>
                <w:rFonts w:ascii="Times New Roman" w:hAnsi="Times New Roman" w:cs="Times New Roman"/>
                <w:sz w:val="24"/>
                <w:szCs w:val="24"/>
              </w:rPr>
              <w:t>Музыка наших соседей.</w:t>
            </w:r>
            <w:r>
              <w:t xml:space="preserve"> </w:t>
            </w:r>
            <w:r w:rsidRPr="008A181C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Украинские и белорусские народные танцы: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181C">
              <w:rPr>
                <w:rFonts w:ascii="Times New Roman" w:hAnsi="Times New Roman" w:cs="Times New Roman"/>
                <w:sz w:val="24"/>
                <w:szCs w:val="24"/>
              </w:rPr>
              <w:t xml:space="preserve">Гопак, </w:t>
            </w:r>
            <w:proofErr w:type="spellStart"/>
            <w:r w:rsidRPr="008A181C">
              <w:rPr>
                <w:rFonts w:ascii="Times New Roman" w:hAnsi="Times New Roman" w:cs="Times New Roman"/>
                <w:sz w:val="24"/>
                <w:szCs w:val="24"/>
              </w:rPr>
              <w:t>Козачок</w:t>
            </w:r>
            <w:proofErr w:type="spellEnd"/>
            <w:r w:rsidRPr="008A181C">
              <w:rPr>
                <w:rFonts w:ascii="Times New Roman" w:hAnsi="Times New Roman" w:cs="Times New Roman"/>
                <w:sz w:val="24"/>
                <w:szCs w:val="24"/>
              </w:rPr>
              <w:t>, Метелица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8A181C">
              <w:rPr>
                <w:rFonts w:ascii="Times New Roman" w:hAnsi="Times New Roman" w:cs="Times New Roman"/>
                <w:sz w:val="24"/>
                <w:szCs w:val="24"/>
              </w:rPr>
              <w:t>Лявониха», «Крыжачок»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D029F5B" w14:textId="6918B538" w:rsidR="007766DB" w:rsidRDefault="007766DB" w:rsidP="007766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8A85195" w14:textId="77777777" w:rsidR="007766DB" w:rsidRDefault="007766DB" w:rsidP="007766DB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AF7B7ED" w14:textId="77777777" w:rsidR="00801688" w:rsidRPr="00801688" w:rsidRDefault="00801688" w:rsidP="008016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16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Практическая</w:t>
            </w:r>
          </w:p>
          <w:p w14:paraId="7C4E8DB4" w14:textId="0C57ECF2" w:rsidR="007766DB" w:rsidRDefault="00801688" w:rsidP="00801688">
            <w:pPr>
              <w:jc w:val="center"/>
            </w:pPr>
            <w:r w:rsidRPr="008016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работа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6C9F24A7" w14:textId="77777777" w:rsidR="007766DB" w:rsidRDefault="007766DB" w:rsidP="007766DB"/>
        </w:tc>
      </w:tr>
      <w:tr w:rsidR="007766DB" w14:paraId="22574CB4" w14:textId="77777777" w:rsidTr="009E636A">
        <w:trPr>
          <w:trHeight w:val="144"/>
          <w:tblCellSpacing w:w="20" w:type="nil"/>
        </w:trPr>
        <w:tc>
          <w:tcPr>
            <w:tcW w:w="552" w:type="dxa"/>
          </w:tcPr>
          <w:p w14:paraId="79B66B05" w14:textId="62E6ABE6" w:rsidR="007766DB" w:rsidRDefault="007766DB" w:rsidP="007766D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F6F6E80" w14:textId="5B60D21C" w:rsidR="007766DB" w:rsidRDefault="008A181C" w:rsidP="007766D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 w:rsidR="00E545E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14:paraId="30EEFC9E" w14:textId="2563A0EF" w:rsidR="007766DB" w:rsidRPr="00C57D05" w:rsidRDefault="008A181C" w:rsidP="007766DB">
            <w:r w:rsidRPr="008A181C">
              <w:rPr>
                <w:rFonts w:ascii="Times New Roman" w:hAnsi="Times New Roman" w:cs="Times New Roman"/>
                <w:sz w:val="24"/>
                <w:szCs w:val="24"/>
              </w:rPr>
              <w:t>Музыка наших соседей.</w:t>
            </w:r>
            <w:r w:rsidR="005F2376">
              <w:t xml:space="preserve"> </w:t>
            </w:r>
            <w:r w:rsidR="005F2376" w:rsidRPr="005F2376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Украинские и белорусские народные песни: </w:t>
            </w:r>
            <w:r w:rsidR="005F23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F2376" w:rsidRPr="005F2376">
              <w:rPr>
                <w:rFonts w:ascii="Times New Roman" w:hAnsi="Times New Roman" w:cs="Times New Roman"/>
                <w:sz w:val="24"/>
                <w:szCs w:val="24"/>
              </w:rPr>
              <w:t>Несе</w:t>
            </w:r>
            <w:proofErr w:type="spellEnd"/>
            <w:r w:rsidR="005F2376" w:rsidRPr="005F2376">
              <w:rPr>
                <w:rFonts w:ascii="Times New Roman" w:hAnsi="Times New Roman" w:cs="Times New Roman"/>
                <w:sz w:val="24"/>
                <w:szCs w:val="24"/>
              </w:rPr>
              <w:t xml:space="preserve"> Галя воду...</w:t>
            </w:r>
            <w:r w:rsidR="005F23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2376" w:rsidRPr="005F23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23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F2376" w:rsidRPr="005F2376">
              <w:rPr>
                <w:rFonts w:ascii="Times New Roman" w:hAnsi="Times New Roman" w:cs="Times New Roman"/>
                <w:sz w:val="24"/>
                <w:szCs w:val="24"/>
              </w:rPr>
              <w:t>Чорнії</w:t>
            </w:r>
            <w:proofErr w:type="spellEnd"/>
            <w:r w:rsidR="005F2376" w:rsidRPr="005F2376">
              <w:rPr>
                <w:rFonts w:ascii="Times New Roman" w:hAnsi="Times New Roman" w:cs="Times New Roman"/>
                <w:sz w:val="24"/>
                <w:szCs w:val="24"/>
              </w:rPr>
              <w:t xml:space="preserve"> брови</w:t>
            </w:r>
            <w:r w:rsidR="005F23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2376" w:rsidRPr="005F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376" w:rsidRPr="005F2376">
              <w:rPr>
                <w:rFonts w:ascii="Times New Roman" w:hAnsi="Times New Roman" w:cs="Times New Roman"/>
                <w:sz w:val="24"/>
                <w:szCs w:val="24"/>
              </w:rPr>
              <w:t>каріїочі</w:t>
            </w:r>
            <w:proofErr w:type="spellEnd"/>
            <w:r w:rsidR="005F23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2376" w:rsidRPr="005F2376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5F2376" w:rsidRPr="005F2376">
              <w:rPr>
                <w:rFonts w:ascii="Times New Roman" w:hAnsi="Times New Roman" w:cs="Times New Roman"/>
                <w:sz w:val="24"/>
                <w:szCs w:val="24"/>
              </w:rPr>
              <w:t>Белабока</w:t>
            </w:r>
            <w:proofErr w:type="spellEnd"/>
            <w:r w:rsidR="005F2376" w:rsidRPr="005F2376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5F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2376" w:rsidRPr="005F2376">
              <w:rPr>
                <w:rFonts w:ascii="Times New Roman" w:hAnsi="Times New Roman" w:cs="Times New Roman"/>
                <w:sz w:val="24"/>
                <w:szCs w:val="24"/>
              </w:rPr>
              <w:t>рока», «</w:t>
            </w:r>
            <w:proofErr w:type="spellStart"/>
            <w:r w:rsidR="005F2376" w:rsidRPr="005F2376">
              <w:rPr>
                <w:rFonts w:ascii="Times New Roman" w:hAnsi="Times New Roman" w:cs="Times New Roman"/>
                <w:sz w:val="24"/>
                <w:szCs w:val="24"/>
              </w:rPr>
              <w:t>Божая</w:t>
            </w:r>
            <w:proofErr w:type="spellEnd"/>
            <w:r w:rsidR="005F2376" w:rsidRPr="005F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376" w:rsidRPr="005F2376">
              <w:rPr>
                <w:rFonts w:ascii="Times New Roman" w:hAnsi="Times New Roman" w:cs="Times New Roman"/>
                <w:sz w:val="24"/>
                <w:szCs w:val="24"/>
              </w:rPr>
              <w:t>кароўка</w:t>
            </w:r>
            <w:proofErr w:type="spellEnd"/>
            <w:r w:rsidR="005F2376" w:rsidRPr="005F2376">
              <w:rPr>
                <w:rFonts w:ascii="Times New Roman" w:hAnsi="Times New Roman" w:cs="Times New Roman"/>
                <w:sz w:val="24"/>
                <w:szCs w:val="24"/>
              </w:rPr>
              <w:t>», «Калы-ханка».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B5E0440" w14:textId="73ED240B" w:rsidR="007766DB" w:rsidRDefault="007766DB" w:rsidP="007766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0D5F6B3" w14:textId="77777777" w:rsidR="007766DB" w:rsidRDefault="007766DB" w:rsidP="007766DB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B65F6A2" w14:textId="77777777" w:rsidR="007766DB" w:rsidRDefault="007766DB" w:rsidP="007766DB">
            <w:pPr>
              <w:jc w:val="center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41B39B3D" w14:textId="77777777" w:rsidR="007766DB" w:rsidRDefault="007766DB" w:rsidP="007766DB"/>
        </w:tc>
      </w:tr>
      <w:tr w:rsidR="005F2376" w14:paraId="6F9DCAC9" w14:textId="77777777" w:rsidTr="00D90393">
        <w:trPr>
          <w:trHeight w:val="144"/>
          <w:tblCellSpacing w:w="20" w:type="nil"/>
        </w:trPr>
        <w:tc>
          <w:tcPr>
            <w:tcW w:w="552" w:type="dxa"/>
          </w:tcPr>
          <w:p w14:paraId="084D1C9B" w14:textId="0AB058BA" w:rsidR="005F2376" w:rsidRDefault="005F2376" w:rsidP="005F237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A264B31" w14:textId="41E5D385" w:rsidR="005F2376" w:rsidRDefault="005F2376" w:rsidP="005F237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7A1F5A4F" w14:textId="218C45BE" w:rsidR="005F2376" w:rsidRPr="005F2376" w:rsidRDefault="005F2376" w:rsidP="005F2376">
            <w:pPr>
              <w:rPr>
                <w:sz w:val="24"/>
                <w:szCs w:val="24"/>
              </w:rPr>
            </w:pPr>
            <w:r w:rsidRPr="005F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Композиторы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proofErr w:type="spellStart"/>
            <w:r w:rsidRPr="005F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С.С.Прокофьев</w:t>
            </w:r>
            <w:proofErr w:type="spellEnd"/>
            <w:r w:rsidRPr="005F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F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F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оперы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F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трём апельсинам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1FD87BCB" w14:textId="6B8CC01E" w:rsidR="005F2376" w:rsidRDefault="005F2376" w:rsidP="005F2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F11CE39" w14:textId="77777777" w:rsidR="005F2376" w:rsidRDefault="005F2376" w:rsidP="005F2376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9213260" w14:textId="77777777" w:rsidR="005F2376" w:rsidRDefault="005F2376" w:rsidP="005F2376">
            <w:pPr>
              <w:jc w:val="center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09968CA2" w14:textId="77777777" w:rsidR="005F2376" w:rsidRDefault="005F2376" w:rsidP="005F2376"/>
        </w:tc>
      </w:tr>
      <w:tr w:rsidR="005F2376" w14:paraId="1BDF1208" w14:textId="77777777" w:rsidTr="00D90393">
        <w:trPr>
          <w:trHeight w:val="144"/>
          <w:tblCellSpacing w:w="20" w:type="nil"/>
        </w:trPr>
        <w:tc>
          <w:tcPr>
            <w:tcW w:w="552" w:type="dxa"/>
          </w:tcPr>
          <w:p w14:paraId="1FFF43D4" w14:textId="3DE287D2" w:rsidR="005F2376" w:rsidRDefault="005F2376" w:rsidP="005F237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3797A1B" w14:textId="4D943049" w:rsidR="005F2376" w:rsidRDefault="005F2376" w:rsidP="005F237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364E25AA" w14:textId="50509C0C" w:rsidR="005F2376" w:rsidRPr="005F2376" w:rsidRDefault="005F2376" w:rsidP="005F2376">
            <w:pPr>
              <w:rPr>
                <w:sz w:val="24"/>
                <w:szCs w:val="24"/>
              </w:rPr>
            </w:pPr>
            <w:r w:rsidRPr="005F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Композиторы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5F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Кабалевский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F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F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цикла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F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 вокальных песен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F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6F07CC03" w14:textId="11B31E23" w:rsidR="005F2376" w:rsidRDefault="005F2376" w:rsidP="005F2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92A8674" w14:textId="77777777" w:rsidR="005F2376" w:rsidRDefault="005F2376" w:rsidP="005F2376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F74D142" w14:textId="77777777" w:rsidR="005F2376" w:rsidRDefault="005F2376" w:rsidP="005F2376">
            <w:pPr>
              <w:jc w:val="center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0F8C7E89" w14:textId="77777777" w:rsidR="005F2376" w:rsidRDefault="005F2376" w:rsidP="005F2376"/>
        </w:tc>
      </w:tr>
      <w:tr w:rsidR="005F2376" w14:paraId="174603C9" w14:textId="77777777" w:rsidTr="00D90393">
        <w:trPr>
          <w:trHeight w:val="144"/>
          <w:tblCellSpacing w:w="20" w:type="nil"/>
        </w:trPr>
        <w:tc>
          <w:tcPr>
            <w:tcW w:w="552" w:type="dxa"/>
          </w:tcPr>
          <w:p w14:paraId="2513C549" w14:textId="1E00B417" w:rsidR="005F2376" w:rsidRDefault="005F2376" w:rsidP="005F237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7C38297" w14:textId="3019AF25" w:rsidR="005F2376" w:rsidRDefault="005F2376" w:rsidP="005F237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14:paraId="0275B1DA" w14:textId="43EA81A9" w:rsidR="005F2376" w:rsidRPr="005F2376" w:rsidRDefault="005F2376" w:rsidP="005F2376">
            <w:pPr>
              <w:rPr>
                <w:sz w:val="24"/>
                <w:szCs w:val="24"/>
              </w:rPr>
            </w:pPr>
            <w:r w:rsidRPr="005F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инструменты. Фортепиано.</w:t>
            </w:r>
            <w:r w:rsidRPr="00A378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В. Бетховен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F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7834A73F" w14:textId="1F97D319" w:rsidR="005F2376" w:rsidRDefault="005F2376" w:rsidP="005F2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7011ECB" w14:textId="77777777" w:rsidR="005F2376" w:rsidRDefault="005F2376" w:rsidP="005F2376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070260" w14:textId="77777777" w:rsidR="005F2376" w:rsidRDefault="005F2376" w:rsidP="005F2376">
            <w:pPr>
              <w:jc w:val="center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24F2F24C" w14:textId="77777777" w:rsidR="005F2376" w:rsidRDefault="005F2376" w:rsidP="005F2376"/>
        </w:tc>
      </w:tr>
      <w:tr w:rsidR="005F2376" w14:paraId="02DC16B0" w14:textId="77777777" w:rsidTr="009E636A">
        <w:trPr>
          <w:trHeight w:val="144"/>
          <w:tblCellSpacing w:w="20" w:type="nil"/>
        </w:trPr>
        <w:tc>
          <w:tcPr>
            <w:tcW w:w="552" w:type="dxa"/>
          </w:tcPr>
          <w:p w14:paraId="25118AE3" w14:textId="384C5BC5" w:rsidR="005F2376" w:rsidRDefault="005F2376" w:rsidP="005F237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40BF601" w14:textId="0650B485" w:rsidR="005F2376" w:rsidRDefault="005F2376" w:rsidP="005F237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14:paraId="09E98937" w14:textId="3DB5295C" w:rsidR="005F2376" w:rsidRPr="00C57D05" w:rsidRDefault="005F2376" w:rsidP="005F2376">
            <w:r w:rsidRPr="005F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инструменты. Скрипка, виолончель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5F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Римский- Корсаков симфоническая поэма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F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Шахеразада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F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часть, соло для скрипки)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F41B867" w14:textId="1E8A2A45" w:rsidR="005F2376" w:rsidRDefault="005F2376" w:rsidP="005F2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74C34CF" w14:textId="77777777" w:rsidR="005F2376" w:rsidRDefault="005F2376" w:rsidP="005F2376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192F0E5" w14:textId="77777777" w:rsidR="005F2376" w:rsidRDefault="005F2376" w:rsidP="005F2376">
            <w:pPr>
              <w:jc w:val="center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3D30593C" w14:textId="77777777" w:rsidR="005F2376" w:rsidRDefault="005F2376" w:rsidP="005F2376"/>
        </w:tc>
      </w:tr>
      <w:tr w:rsidR="005F2376" w14:paraId="7E377F96" w14:textId="77777777" w:rsidTr="009E636A">
        <w:trPr>
          <w:trHeight w:val="144"/>
          <w:tblCellSpacing w:w="20" w:type="nil"/>
        </w:trPr>
        <w:tc>
          <w:tcPr>
            <w:tcW w:w="552" w:type="dxa"/>
          </w:tcPr>
          <w:p w14:paraId="729E05D0" w14:textId="3CD710C8" w:rsidR="005F2376" w:rsidRDefault="005F2376" w:rsidP="005F237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05F00C7" w14:textId="36725588" w:rsidR="005F2376" w:rsidRDefault="005F2376" w:rsidP="005F237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14:paraId="67ADBDE4" w14:textId="0D7B5DBA" w:rsidR="005F2376" w:rsidRPr="005F2376" w:rsidRDefault="005F2376" w:rsidP="005F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76">
              <w:rPr>
                <w:rFonts w:ascii="Times New Roman" w:hAnsi="Times New Roman" w:cs="Times New Roman"/>
                <w:sz w:val="24"/>
                <w:szCs w:val="24"/>
              </w:rPr>
              <w:t>Музыкальная сказка на сцене, на экране.</w:t>
            </w:r>
            <w:r>
              <w:t xml:space="preserve"> </w:t>
            </w:r>
            <w:r w:rsidRPr="005F2376">
              <w:rPr>
                <w:rFonts w:ascii="Times New Roman" w:hAnsi="Times New Roman" w:cs="Times New Roman"/>
                <w:sz w:val="24"/>
                <w:szCs w:val="24"/>
              </w:rPr>
              <w:t xml:space="preserve">Е. Крылатов песни из к/ф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2376">
              <w:rPr>
                <w:rFonts w:ascii="Times New Roman" w:hAnsi="Times New Roman" w:cs="Times New Roman"/>
                <w:sz w:val="24"/>
                <w:szCs w:val="24"/>
              </w:rPr>
              <w:t>Приключения Электроника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23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2376">
              <w:rPr>
                <w:rFonts w:ascii="Times New Roman" w:hAnsi="Times New Roman" w:cs="Times New Roman"/>
                <w:sz w:val="24"/>
                <w:szCs w:val="24"/>
              </w:rPr>
              <w:t>Крылатые качели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23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2376">
              <w:rPr>
                <w:rFonts w:ascii="Times New Roman" w:hAnsi="Times New Roman" w:cs="Times New Roman"/>
                <w:sz w:val="24"/>
                <w:szCs w:val="24"/>
              </w:rPr>
              <w:t>Мы маленькие дети, нам хочется гулять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F5ABE61" w14:textId="358457C8" w:rsidR="005F2376" w:rsidRDefault="005F2376" w:rsidP="005F23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7464DF5" w14:textId="77777777" w:rsidR="005F2376" w:rsidRDefault="005F2376" w:rsidP="005F2376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F2964C1" w14:textId="77777777" w:rsidR="005F2376" w:rsidRDefault="005F2376" w:rsidP="005F2376">
            <w:pPr>
              <w:jc w:val="center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020B1529" w14:textId="77777777" w:rsidR="005F2376" w:rsidRDefault="005F2376" w:rsidP="005F2376"/>
        </w:tc>
      </w:tr>
      <w:tr w:rsidR="00801688" w14:paraId="3EAE6B6D" w14:textId="77777777" w:rsidTr="00CD41D2">
        <w:trPr>
          <w:trHeight w:val="144"/>
          <w:tblCellSpacing w:w="20" w:type="nil"/>
        </w:trPr>
        <w:tc>
          <w:tcPr>
            <w:tcW w:w="6931" w:type="dxa"/>
            <w:gridSpan w:val="3"/>
            <w:vAlign w:val="center"/>
          </w:tcPr>
          <w:p w14:paraId="5DA1CB14" w14:textId="51143A62" w:rsidR="00801688" w:rsidRPr="005F2376" w:rsidRDefault="00801688" w:rsidP="0080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B87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2F8B375" w14:textId="1010A70F" w:rsidR="00801688" w:rsidRPr="00801688" w:rsidRDefault="00801688" w:rsidP="008016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01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A094647" w14:textId="77777777" w:rsidR="00801688" w:rsidRDefault="00801688" w:rsidP="00801688">
            <w:pPr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D9E32B" w14:textId="69E59BAD" w:rsidR="00801688" w:rsidRPr="00801688" w:rsidRDefault="00801688" w:rsidP="00801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11ECA624" w14:textId="77777777" w:rsidR="00801688" w:rsidRDefault="00801688" w:rsidP="00801688"/>
        </w:tc>
      </w:tr>
    </w:tbl>
    <w:p w14:paraId="02E479AC" w14:textId="77777777" w:rsidR="007B59E5" w:rsidRDefault="007B59E5" w:rsidP="006B4361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49AB138E" w14:textId="7DECDCED" w:rsidR="006B4361" w:rsidRPr="00EC6DC1" w:rsidRDefault="006B4361" w:rsidP="006B4361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C6DC1">
        <w:rPr>
          <w:rFonts w:ascii="Times New Roman" w:hAnsi="Times New Roman"/>
          <w:b/>
          <w:sz w:val="24"/>
          <w:szCs w:val="24"/>
        </w:rPr>
        <w:t>Информационно-методическое обеспечение образовательного процесса</w:t>
      </w:r>
    </w:p>
    <w:p w14:paraId="431A0E92" w14:textId="77777777" w:rsidR="006B4361" w:rsidRPr="00EC6DC1" w:rsidRDefault="006B4361" w:rsidP="006B436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DD30D" w14:textId="77777777" w:rsidR="006B4361" w:rsidRPr="00EC6DC1" w:rsidRDefault="006B4361" w:rsidP="006B4361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DC1">
        <w:rPr>
          <w:rFonts w:ascii="Times New Roman" w:hAnsi="Times New Roman" w:cs="Times New Roman"/>
          <w:b/>
          <w:bCs/>
          <w:sz w:val="24"/>
          <w:szCs w:val="24"/>
        </w:rPr>
        <w:t>Учебно-методические комплекты для обучающихся:</w:t>
      </w:r>
    </w:p>
    <w:p w14:paraId="71145822" w14:textId="27ED7DED" w:rsidR="008C333F" w:rsidRPr="00EC6DC1" w:rsidRDefault="006B4361" w:rsidP="00C85AF3">
      <w:pPr>
        <w:pStyle w:val="a3"/>
        <w:widowControl w:val="0"/>
        <w:numPr>
          <w:ilvl w:val="0"/>
          <w:numId w:val="1"/>
        </w:numPr>
        <w:autoSpaceDE w:val="0"/>
        <w:autoSpaceDN w:val="0"/>
        <w:ind w:left="284" w:firstLine="283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C6DC1">
        <w:rPr>
          <w:rFonts w:ascii="Times New Roman" w:eastAsia="Times New Roman" w:hAnsi="Times New Roman" w:cs="Times New Roman"/>
          <w:sz w:val="24"/>
          <w:szCs w:val="24"/>
        </w:rPr>
        <w:t>Музыка.</w:t>
      </w:r>
      <w:r w:rsidRPr="00EC6D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/Критская</w:t>
      </w:r>
      <w:r w:rsidRPr="00EC6D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Е.Д.,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Сергеева</w:t>
      </w:r>
      <w:r w:rsidRPr="00EC6D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F0F43" w:rsidRPr="00EC6DC1">
        <w:rPr>
          <w:rFonts w:ascii="Times New Roman" w:eastAsia="Times New Roman" w:hAnsi="Times New Roman" w:cs="Times New Roman"/>
          <w:sz w:val="24"/>
          <w:szCs w:val="24"/>
        </w:rPr>
        <w:t>Г. П.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C6DC1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Т.С.,</w:t>
      </w:r>
      <w:r w:rsidRPr="00EC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для учащихся общеобразовательных школ. 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Акционерное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общество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pacing w:val="-2"/>
          <w:sz w:val="24"/>
          <w:szCs w:val="24"/>
        </w:rPr>
        <w:t>«Издательство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pacing w:val="-2"/>
          <w:sz w:val="24"/>
          <w:szCs w:val="24"/>
        </w:rPr>
        <w:t>«Просвещение»</w:t>
      </w:r>
      <w:r w:rsidR="00EC6DC1" w:rsidRPr="00EC6DC1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386CDCCE" w14:textId="77777777" w:rsidR="00EC6DC1" w:rsidRPr="00EC6DC1" w:rsidRDefault="00EC6DC1" w:rsidP="00EC6DC1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C6DC1">
        <w:rPr>
          <w:rFonts w:ascii="Times New Roman" w:hAnsi="Times New Roman"/>
          <w:b/>
          <w:sz w:val="24"/>
          <w:szCs w:val="24"/>
        </w:rPr>
        <w:t>Методические материалы:</w:t>
      </w:r>
    </w:p>
    <w:p w14:paraId="2451A256" w14:textId="5576C623" w:rsidR="00EC6DC1" w:rsidRPr="00EC6DC1" w:rsidRDefault="00EC6DC1" w:rsidP="00C85AF3">
      <w:pPr>
        <w:pStyle w:val="a3"/>
        <w:widowControl w:val="0"/>
        <w:numPr>
          <w:ilvl w:val="0"/>
          <w:numId w:val="1"/>
        </w:numPr>
        <w:autoSpaceDE w:val="0"/>
        <w:autoSpaceDN w:val="0"/>
        <w:ind w:left="426" w:right="573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DC1">
        <w:rPr>
          <w:rFonts w:ascii="Times New Roman" w:eastAsia="Times New Roman" w:hAnsi="Times New Roman" w:cs="Times New Roman"/>
          <w:spacing w:val="-2"/>
          <w:sz w:val="24"/>
          <w:szCs w:val="24"/>
        </w:rPr>
        <w:t>Музыка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Хрестоматия</w:t>
      </w:r>
      <w:r w:rsidRPr="00EC6D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материала.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[Ноты]</w:t>
      </w:r>
      <w:r w:rsidRPr="00EC6D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: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C6D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EC6D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C6D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сост.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Д. Критская. – М.: Просвещение.</w:t>
      </w:r>
    </w:p>
    <w:p w14:paraId="6ACD93EF" w14:textId="37F41F10" w:rsidR="00EC6DC1" w:rsidRPr="00EC6DC1" w:rsidRDefault="00EC6DC1" w:rsidP="00C85AF3">
      <w:pPr>
        <w:pStyle w:val="a3"/>
        <w:widowControl w:val="0"/>
        <w:numPr>
          <w:ilvl w:val="0"/>
          <w:numId w:val="1"/>
        </w:numPr>
        <w:autoSpaceDE w:val="0"/>
        <w:autoSpaceDN w:val="0"/>
        <w:ind w:left="426" w:right="573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DC1">
        <w:rPr>
          <w:rFonts w:ascii="Times New Roman" w:eastAsia="Times New Roman" w:hAnsi="Times New Roman" w:cs="Times New Roman"/>
          <w:sz w:val="24"/>
          <w:szCs w:val="24"/>
        </w:rPr>
        <w:t>Музыка.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Фонохрестоматия.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[Электронный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ресурс]</w:t>
      </w:r>
      <w:r w:rsidRPr="00EC6D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C6D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сост.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Критская,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Сергеева,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 xml:space="preserve">Т. С. </w:t>
      </w:r>
      <w:proofErr w:type="spellStart"/>
      <w:r w:rsidRPr="00EC6DC1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EC6DC1">
        <w:rPr>
          <w:rFonts w:ascii="Times New Roman" w:eastAsia="Times New Roman" w:hAnsi="Times New Roman" w:cs="Times New Roman"/>
          <w:sz w:val="24"/>
          <w:szCs w:val="24"/>
        </w:rPr>
        <w:t>. – М.: Просвещение. – 1 электрон. опт. диск (CD-ROM).</w:t>
      </w:r>
    </w:p>
    <w:p w14:paraId="6BB117BB" w14:textId="28483FF7" w:rsidR="00EC6DC1" w:rsidRPr="00EC6DC1" w:rsidRDefault="00EC6DC1" w:rsidP="00C85AF3">
      <w:pPr>
        <w:pStyle w:val="a3"/>
        <w:widowControl w:val="0"/>
        <w:numPr>
          <w:ilvl w:val="0"/>
          <w:numId w:val="1"/>
        </w:numPr>
        <w:autoSpaceDE w:val="0"/>
        <w:autoSpaceDN w:val="0"/>
        <w:ind w:left="426" w:right="573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DC1">
        <w:rPr>
          <w:rFonts w:ascii="Times New Roman" w:eastAsia="Times New Roman" w:hAnsi="Times New Roman" w:cs="Times New Roman"/>
          <w:sz w:val="24"/>
          <w:szCs w:val="24"/>
        </w:rPr>
        <w:t>Сергеева,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Музыка.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программы.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1–4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[Текст]</w:t>
      </w:r>
      <w:r w:rsidRPr="00EC6D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C6D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Сергеева,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>Критская,</w:t>
      </w:r>
      <w:r w:rsidRPr="00EC6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DC1">
        <w:rPr>
          <w:rFonts w:ascii="Times New Roman" w:eastAsia="Times New Roman" w:hAnsi="Times New Roman" w:cs="Times New Roman"/>
          <w:sz w:val="24"/>
          <w:szCs w:val="24"/>
        </w:rPr>
        <w:t xml:space="preserve">Т. С. </w:t>
      </w:r>
      <w:proofErr w:type="spellStart"/>
      <w:r w:rsidRPr="00EC6DC1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EC6DC1">
        <w:rPr>
          <w:rFonts w:ascii="Times New Roman" w:eastAsia="Times New Roman" w:hAnsi="Times New Roman" w:cs="Times New Roman"/>
          <w:sz w:val="24"/>
          <w:szCs w:val="24"/>
        </w:rPr>
        <w:t>. – М.: Просвещение.</w:t>
      </w:r>
    </w:p>
    <w:p w14:paraId="2F020D3C" w14:textId="1CA4B1DB" w:rsidR="00EC6DC1" w:rsidRPr="00EC6DC1" w:rsidRDefault="00EC6DC1" w:rsidP="00801688">
      <w:pPr>
        <w:widowControl w:val="0"/>
        <w:tabs>
          <w:tab w:val="left" w:pos="924"/>
        </w:tabs>
        <w:autoSpaceDE w:val="0"/>
        <w:autoSpaceDN w:val="0"/>
        <w:ind w:firstLine="28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C6DC1">
        <w:rPr>
          <w:rFonts w:ascii="Times New Roman" w:hAnsi="Times New Roman" w:cs="Times New Roman"/>
          <w:b/>
          <w:bCs/>
          <w:sz w:val="24"/>
          <w:szCs w:val="24"/>
        </w:rPr>
        <w:t>Электронные (цифровые) образовательные ресурсы:</w:t>
      </w:r>
    </w:p>
    <w:p w14:paraId="2543AD80" w14:textId="05FC2FA4" w:rsidR="008C333F" w:rsidRPr="008C333F" w:rsidRDefault="008C333F" w:rsidP="00EC6DC1">
      <w:pPr>
        <w:widowControl w:val="0"/>
        <w:autoSpaceDE w:val="0"/>
        <w:autoSpaceDN w:val="0"/>
        <w:ind w:right="4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33F">
        <w:rPr>
          <w:rFonts w:ascii="Times New Roman" w:eastAsia="Times New Roman" w:hAnsi="Times New Roman" w:cs="Times New Roman"/>
          <w:sz w:val="24"/>
          <w:szCs w:val="24"/>
        </w:rPr>
        <w:t>Единая</w:t>
      </w:r>
      <w:r w:rsidRPr="008C33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z w:val="24"/>
          <w:szCs w:val="24"/>
        </w:rPr>
        <w:t>коллекция</w:t>
      </w:r>
      <w:r w:rsidRPr="008C33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8C33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8C33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z w:val="24"/>
          <w:szCs w:val="24"/>
        </w:rPr>
        <w:t>Ресурсов.</w:t>
      </w:r>
      <w:r w:rsidRPr="008C33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C33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8C33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z w:val="24"/>
          <w:szCs w:val="24"/>
        </w:rPr>
        <w:t>доступа:</w:t>
      </w:r>
      <w:r w:rsidRPr="008C33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hyperlink r:id="rId12" w:history="1">
        <w:r w:rsidRPr="008C33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C33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C33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school</w:t>
        </w:r>
        <w:r w:rsidRPr="008C33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</w:hyperlink>
      <w:r w:rsidRPr="008C33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collection</w:t>
      </w:r>
      <w:r w:rsidRPr="008C333F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proofErr w:type="spellStart"/>
      <w:r w:rsidRPr="008C333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edu</w:t>
      </w:r>
      <w:proofErr w:type="spellEnd"/>
      <w:r w:rsidRPr="008C333F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proofErr w:type="spellStart"/>
      <w:r w:rsidRPr="008C333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ru</w:t>
      </w:r>
      <w:proofErr w:type="spellEnd"/>
    </w:p>
    <w:p w14:paraId="3063D833" w14:textId="77777777" w:rsidR="008C333F" w:rsidRPr="008C333F" w:rsidRDefault="008C333F" w:rsidP="00EC6DC1">
      <w:pPr>
        <w:widowControl w:val="0"/>
        <w:autoSpaceDE w:val="0"/>
        <w:autoSpaceDN w:val="0"/>
        <w:ind w:right="4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33F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r w:rsidRPr="008C33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8C33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z w:val="24"/>
          <w:szCs w:val="24"/>
        </w:rPr>
        <w:t>«Начальная</w:t>
      </w:r>
      <w:r w:rsidRPr="008C33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z w:val="24"/>
          <w:szCs w:val="24"/>
        </w:rPr>
        <w:t>школа».</w:t>
      </w:r>
      <w:r w:rsidRPr="008C33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C33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8C33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z w:val="24"/>
          <w:szCs w:val="24"/>
        </w:rPr>
        <w:t xml:space="preserve">доступа: </w:t>
      </w:r>
      <w:hyperlink r:id="rId13" w:history="1">
        <w:r w:rsidRPr="008C333F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http://nachalka/info/about/193</w:t>
        </w:r>
      </w:hyperlink>
    </w:p>
    <w:p w14:paraId="0169E80F" w14:textId="77777777" w:rsidR="008C333F" w:rsidRPr="008C333F" w:rsidRDefault="008C333F" w:rsidP="00EC6DC1">
      <w:pPr>
        <w:widowControl w:val="0"/>
        <w:autoSpaceDE w:val="0"/>
        <w:autoSpaceDN w:val="0"/>
        <w:ind w:right="4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33F">
        <w:rPr>
          <w:rFonts w:ascii="Times New Roman" w:eastAsia="Times New Roman" w:hAnsi="Times New Roman" w:cs="Times New Roman"/>
          <w:sz w:val="24"/>
          <w:szCs w:val="24"/>
        </w:rPr>
        <w:lastRenderedPageBreak/>
        <w:t>Я</w:t>
      </w:r>
      <w:r w:rsidRPr="008C33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z w:val="24"/>
          <w:szCs w:val="24"/>
        </w:rPr>
        <w:t>иду</w:t>
      </w:r>
      <w:r w:rsidRPr="008C33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33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8C33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8C33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8C33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z w:val="24"/>
          <w:szCs w:val="24"/>
        </w:rPr>
        <w:t>(материалы</w:t>
      </w:r>
      <w:r w:rsidRPr="008C33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33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z w:val="24"/>
          <w:szCs w:val="24"/>
        </w:rPr>
        <w:t>уроку).</w:t>
      </w:r>
      <w:r w:rsidRPr="008C33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C33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8C33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z w:val="24"/>
          <w:szCs w:val="24"/>
        </w:rPr>
        <w:t>доступа:</w:t>
      </w:r>
      <w:r w:rsidRPr="008C33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r:id="rId14" w:history="1">
        <w:r w:rsidRPr="008C333F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http://nsc.1september.</w:t>
        </w:r>
      </w:hyperlink>
    </w:p>
    <w:p w14:paraId="56F83E85" w14:textId="77777777" w:rsidR="008C333F" w:rsidRPr="008C333F" w:rsidRDefault="008C333F" w:rsidP="00EC6DC1">
      <w:pPr>
        <w:widowControl w:val="0"/>
        <w:autoSpaceDE w:val="0"/>
        <w:autoSpaceDN w:val="0"/>
        <w:ind w:right="4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33F">
        <w:rPr>
          <w:rFonts w:ascii="Times New Roman" w:eastAsia="Times New Roman" w:hAnsi="Times New Roman" w:cs="Times New Roman"/>
          <w:sz w:val="24"/>
          <w:szCs w:val="24"/>
        </w:rPr>
        <w:t>Российская</w:t>
      </w:r>
      <w:r w:rsidRPr="008C33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z w:val="24"/>
          <w:szCs w:val="24"/>
        </w:rPr>
        <w:t>Электронная</w:t>
      </w:r>
      <w:r w:rsidRPr="008C33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333F">
        <w:rPr>
          <w:rFonts w:ascii="Times New Roman" w:eastAsia="Times New Roman" w:hAnsi="Times New Roman" w:cs="Times New Roman"/>
          <w:spacing w:val="-4"/>
          <w:sz w:val="24"/>
          <w:szCs w:val="24"/>
        </w:rPr>
        <w:t>Школа (</w:t>
      </w:r>
      <w:hyperlink r:id="rId15" w:history="1">
        <w:r w:rsidRPr="008C33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https://resh.edu.ru/subject/6/</w:t>
        </w:r>
      </w:hyperlink>
      <w:r w:rsidRPr="008C333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86EF30E" w14:textId="77777777" w:rsidR="00056A8D" w:rsidRPr="00EC6DC1" w:rsidRDefault="00056A8D" w:rsidP="00056A8D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DC1">
        <w:rPr>
          <w:rFonts w:ascii="Times New Roman" w:hAnsi="Times New Roman" w:cs="Times New Roman"/>
          <w:b/>
          <w:bCs/>
          <w:sz w:val="24"/>
          <w:szCs w:val="24"/>
        </w:rPr>
        <w:t>Учебно-наглядные пособия (средства натурного фонда, печатные средства надлежащего качества - демонстрационные и раздаточные, экранно-звуковые средства, мультимедийные средства):</w:t>
      </w:r>
    </w:p>
    <w:p w14:paraId="736F313B" w14:textId="77777777" w:rsidR="00056A8D" w:rsidRPr="00EC6DC1" w:rsidRDefault="00056A8D" w:rsidP="00C85AF3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EC6DC1">
        <w:rPr>
          <w:rFonts w:ascii="Times New Roman" w:hAnsi="Times New Roman" w:cs="Times New Roman"/>
          <w:sz w:val="24"/>
          <w:szCs w:val="24"/>
        </w:rPr>
        <w:t xml:space="preserve">Классная магнитная доска. </w:t>
      </w:r>
    </w:p>
    <w:p w14:paraId="0BC099C6" w14:textId="77777777" w:rsidR="00056A8D" w:rsidRPr="00EC6DC1" w:rsidRDefault="00056A8D" w:rsidP="00C85AF3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EC6DC1">
        <w:rPr>
          <w:rFonts w:ascii="Times New Roman" w:hAnsi="Times New Roman" w:cs="Times New Roman"/>
          <w:sz w:val="24"/>
          <w:szCs w:val="24"/>
        </w:rPr>
        <w:t>Проектор, электронная доска.</w:t>
      </w:r>
    </w:p>
    <w:p w14:paraId="76D805C9" w14:textId="77777777" w:rsidR="00056A8D" w:rsidRPr="00EC6DC1" w:rsidRDefault="00056A8D" w:rsidP="00C85AF3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EC6DC1">
        <w:rPr>
          <w:rFonts w:ascii="Times New Roman" w:hAnsi="Times New Roman" w:cs="Times New Roman"/>
          <w:sz w:val="24"/>
          <w:szCs w:val="24"/>
        </w:rPr>
        <w:t>Настенная доска с приспособлением для крепления картинок.</w:t>
      </w:r>
    </w:p>
    <w:p w14:paraId="5862ED73" w14:textId="77777777" w:rsidR="00056A8D" w:rsidRPr="00EC6DC1" w:rsidRDefault="00056A8D" w:rsidP="00C85AF3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EC6DC1">
        <w:rPr>
          <w:rFonts w:ascii="Times New Roman" w:hAnsi="Times New Roman" w:cs="Times New Roman"/>
          <w:sz w:val="24"/>
          <w:szCs w:val="24"/>
        </w:rPr>
        <w:t>Колонки</w:t>
      </w:r>
    </w:p>
    <w:p w14:paraId="663C3150" w14:textId="77777777" w:rsidR="00056A8D" w:rsidRPr="00EC6DC1" w:rsidRDefault="00056A8D" w:rsidP="00C85AF3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C1">
        <w:rPr>
          <w:rFonts w:ascii="Times New Roman" w:hAnsi="Times New Roman" w:cs="Times New Roman"/>
          <w:sz w:val="24"/>
          <w:szCs w:val="24"/>
        </w:rPr>
        <w:t>Компьютер.</w:t>
      </w:r>
    </w:p>
    <w:p w14:paraId="2E3CB06A" w14:textId="77777777" w:rsidR="00056A8D" w:rsidRPr="006D4CF3" w:rsidRDefault="00056A8D" w:rsidP="00C85AF3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EC6DC1">
        <w:rPr>
          <w:rFonts w:ascii="Times New Roman" w:hAnsi="Times New Roman" w:cs="Times New Roman"/>
          <w:sz w:val="24"/>
          <w:szCs w:val="24"/>
        </w:rPr>
        <w:t>Наборы сюжетных (предметных) картинок в соответствии с тематикой.</w:t>
      </w:r>
    </w:p>
    <w:p w14:paraId="6948B0FD" w14:textId="77777777" w:rsidR="00056A8D" w:rsidRPr="006D4CF3" w:rsidRDefault="00056A8D" w:rsidP="00C85AF3">
      <w:pPr>
        <w:pStyle w:val="a3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8"/>
        </w:rPr>
      </w:pPr>
      <w:r w:rsidRPr="006D4CF3">
        <w:rPr>
          <w:rFonts w:ascii="Times New Roman" w:hAnsi="Times New Roman" w:cs="Times New Roman"/>
          <w:sz w:val="24"/>
          <w:szCs w:val="28"/>
        </w:rPr>
        <w:t>Изображения</w:t>
      </w:r>
      <w:r w:rsidRPr="006D4CF3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6D4CF3">
        <w:rPr>
          <w:rFonts w:ascii="Times New Roman" w:hAnsi="Times New Roman" w:cs="Times New Roman"/>
          <w:sz w:val="24"/>
          <w:szCs w:val="28"/>
        </w:rPr>
        <w:t>музыкантов,</w:t>
      </w:r>
      <w:r w:rsidRPr="006D4CF3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6D4CF3">
        <w:rPr>
          <w:rFonts w:ascii="Times New Roman" w:hAnsi="Times New Roman" w:cs="Times New Roman"/>
          <w:sz w:val="24"/>
          <w:szCs w:val="28"/>
        </w:rPr>
        <w:t>играющих</w:t>
      </w:r>
      <w:r w:rsidRPr="006D4CF3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6D4CF3">
        <w:rPr>
          <w:rFonts w:ascii="Times New Roman" w:hAnsi="Times New Roman" w:cs="Times New Roman"/>
          <w:sz w:val="24"/>
          <w:szCs w:val="28"/>
        </w:rPr>
        <w:t>на различных</w:t>
      </w:r>
      <w:r w:rsidRPr="006D4CF3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6D4CF3">
        <w:rPr>
          <w:rFonts w:ascii="Times New Roman" w:hAnsi="Times New Roman" w:cs="Times New Roman"/>
          <w:sz w:val="24"/>
          <w:szCs w:val="28"/>
        </w:rPr>
        <w:t>инструментах.</w:t>
      </w:r>
    </w:p>
    <w:p w14:paraId="24BADBFD" w14:textId="77777777" w:rsidR="00056A8D" w:rsidRDefault="00056A8D" w:rsidP="00C85AF3">
      <w:pPr>
        <w:pStyle w:val="a3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8"/>
        </w:rPr>
      </w:pPr>
      <w:r w:rsidRPr="006D4CF3">
        <w:rPr>
          <w:rFonts w:ascii="Times New Roman" w:hAnsi="Times New Roman" w:cs="Times New Roman"/>
          <w:sz w:val="24"/>
          <w:szCs w:val="28"/>
        </w:rPr>
        <w:t>Фотографии</w:t>
      </w:r>
      <w:r w:rsidRPr="006D4CF3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6D4CF3">
        <w:rPr>
          <w:rFonts w:ascii="Times New Roman" w:hAnsi="Times New Roman" w:cs="Times New Roman"/>
          <w:sz w:val="24"/>
          <w:szCs w:val="28"/>
        </w:rPr>
        <w:t>и</w:t>
      </w:r>
      <w:r w:rsidRPr="006D4CF3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6D4CF3">
        <w:rPr>
          <w:rFonts w:ascii="Times New Roman" w:hAnsi="Times New Roman" w:cs="Times New Roman"/>
          <w:sz w:val="24"/>
          <w:szCs w:val="28"/>
        </w:rPr>
        <w:t>репродукции</w:t>
      </w:r>
      <w:r w:rsidRPr="006D4CF3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6D4CF3">
        <w:rPr>
          <w:rFonts w:ascii="Times New Roman" w:hAnsi="Times New Roman" w:cs="Times New Roman"/>
          <w:sz w:val="24"/>
          <w:szCs w:val="28"/>
        </w:rPr>
        <w:t>картин</w:t>
      </w:r>
      <w:r w:rsidRPr="006D4CF3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6D4CF3">
        <w:rPr>
          <w:rFonts w:ascii="Times New Roman" w:hAnsi="Times New Roman" w:cs="Times New Roman"/>
          <w:sz w:val="24"/>
          <w:szCs w:val="28"/>
        </w:rPr>
        <w:t>крупнейших</w:t>
      </w:r>
      <w:r w:rsidRPr="006D4CF3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6D4CF3">
        <w:rPr>
          <w:rFonts w:ascii="Times New Roman" w:hAnsi="Times New Roman" w:cs="Times New Roman"/>
          <w:sz w:val="24"/>
          <w:szCs w:val="28"/>
        </w:rPr>
        <w:t>центров</w:t>
      </w:r>
      <w:r w:rsidRPr="006D4CF3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6D4CF3">
        <w:rPr>
          <w:rFonts w:ascii="Times New Roman" w:hAnsi="Times New Roman" w:cs="Times New Roman"/>
          <w:sz w:val="24"/>
          <w:szCs w:val="28"/>
        </w:rPr>
        <w:t>мировой</w:t>
      </w:r>
      <w:r w:rsidRPr="006D4CF3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6D4CF3">
        <w:rPr>
          <w:rFonts w:ascii="Times New Roman" w:hAnsi="Times New Roman" w:cs="Times New Roman"/>
          <w:sz w:val="24"/>
          <w:szCs w:val="28"/>
        </w:rPr>
        <w:t>музыкальной</w:t>
      </w:r>
      <w:r w:rsidRPr="006D4CF3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6D4CF3">
        <w:rPr>
          <w:rFonts w:ascii="Times New Roman" w:hAnsi="Times New Roman" w:cs="Times New Roman"/>
          <w:sz w:val="24"/>
          <w:szCs w:val="28"/>
        </w:rPr>
        <w:t>культуры.</w:t>
      </w:r>
    </w:p>
    <w:p w14:paraId="2F9638FA" w14:textId="77777777" w:rsidR="00056A8D" w:rsidRPr="006D4CF3" w:rsidRDefault="00056A8D" w:rsidP="00C85AF3">
      <w:pPr>
        <w:pStyle w:val="a3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8"/>
        </w:rPr>
      </w:pPr>
      <w:r w:rsidRPr="006D4CF3">
        <w:rPr>
          <w:rFonts w:ascii="Times New Roman" w:hAnsi="Times New Roman" w:cs="Times New Roman"/>
          <w:sz w:val="24"/>
          <w:szCs w:val="28"/>
        </w:rPr>
        <w:t>Аудиозаписи и фонохрестоматии по музыке.</w:t>
      </w:r>
    </w:p>
    <w:p w14:paraId="7960563B" w14:textId="77777777" w:rsidR="008C333F" w:rsidRPr="008C333F" w:rsidRDefault="008C333F" w:rsidP="008C333F">
      <w:pPr>
        <w:widowControl w:val="0"/>
        <w:autoSpaceDE w:val="0"/>
        <w:autoSpaceDN w:val="0"/>
        <w:spacing w:before="1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14:paraId="7D125AF5" w14:textId="77777777" w:rsidR="008C333F" w:rsidRPr="00EC6DC1" w:rsidRDefault="008C333F" w:rsidP="00C64A5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8C333F" w:rsidRPr="00EC6DC1" w:rsidSect="005837FC">
      <w:footerReference w:type="default" r:id="rId16"/>
      <w:pgSz w:w="16838" w:h="11906" w:orient="landscape"/>
      <w:pgMar w:top="709" w:right="678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B33E1" w14:textId="77777777" w:rsidR="001E4F0F" w:rsidRDefault="001E4F0F" w:rsidP="004C0B65">
      <w:r>
        <w:separator/>
      </w:r>
    </w:p>
  </w:endnote>
  <w:endnote w:type="continuationSeparator" w:id="0">
    <w:p w14:paraId="5F08BCAA" w14:textId="77777777" w:rsidR="001E4F0F" w:rsidRDefault="001E4F0F" w:rsidP="004C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6570C" w14:textId="77777777" w:rsidR="00AB6D56" w:rsidRDefault="00AB6D56">
    <w:pPr>
      <w:pStyle w:val="a8"/>
      <w:jc w:val="center"/>
    </w:pPr>
  </w:p>
  <w:p w14:paraId="187625DA" w14:textId="77777777" w:rsidR="00AB6D56" w:rsidRDefault="00AB6D56">
    <w:pPr>
      <w:pStyle w:val="af1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358FE" w14:textId="7067E1F7" w:rsidR="001713E6" w:rsidRDefault="001713E6">
    <w:pPr>
      <w:pStyle w:val="a8"/>
      <w:jc w:val="center"/>
    </w:pPr>
  </w:p>
  <w:p w14:paraId="23DFC1A1" w14:textId="77777777" w:rsidR="001713E6" w:rsidRDefault="001713E6">
    <w:pPr>
      <w:pStyle w:val="af1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5F5F8" w14:textId="77777777" w:rsidR="001E4F0F" w:rsidRDefault="001E4F0F" w:rsidP="004C0B65">
      <w:r>
        <w:separator/>
      </w:r>
    </w:p>
  </w:footnote>
  <w:footnote w:type="continuationSeparator" w:id="0">
    <w:p w14:paraId="6E59E4AA" w14:textId="77777777" w:rsidR="001E4F0F" w:rsidRDefault="001E4F0F" w:rsidP="004C0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240F0"/>
    <w:multiLevelType w:val="hybridMultilevel"/>
    <w:tmpl w:val="A5D45A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234165F"/>
    <w:multiLevelType w:val="hybridMultilevel"/>
    <w:tmpl w:val="5E4859A4"/>
    <w:lvl w:ilvl="0" w:tplc="319CA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1936BF"/>
    <w:multiLevelType w:val="hybridMultilevel"/>
    <w:tmpl w:val="43580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E5B5E"/>
    <w:multiLevelType w:val="hybridMultilevel"/>
    <w:tmpl w:val="DAFCA274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 w16cid:durableId="1839996120">
    <w:abstractNumId w:val="0"/>
  </w:num>
  <w:num w:numId="2" w16cid:durableId="1411122579">
    <w:abstractNumId w:val="2"/>
  </w:num>
  <w:num w:numId="3" w16cid:durableId="1026101112">
    <w:abstractNumId w:val="1"/>
  </w:num>
  <w:num w:numId="4" w16cid:durableId="156460647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25"/>
    <w:rsid w:val="0000368E"/>
    <w:rsid w:val="00007433"/>
    <w:rsid w:val="000153E9"/>
    <w:rsid w:val="000324C2"/>
    <w:rsid w:val="00040E4C"/>
    <w:rsid w:val="00041EF5"/>
    <w:rsid w:val="00054095"/>
    <w:rsid w:val="00056A8D"/>
    <w:rsid w:val="00073873"/>
    <w:rsid w:val="00074870"/>
    <w:rsid w:val="00083016"/>
    <w:rsid w:val="00090628"/>
    <w:rsid w:val="00091D6D"/>
    <w:rsid w:val="000A3C65"/>
    <w:rsid w:val="000D637F"/>
    <w:rsid w:val="000E253E"/>
    <w:rsid w:val="000E3080"/>
    <w:rsid w:val="000E3544"/>
    <w:rsid w:val="000E4A05"/>
    <w:rsid w:val="000E7387"/>
    <w:rsid w:val="000F39DE"/>
    <w:rsid w:val="001034D4"/>
    <w:rsid w:val="0011511A"/>
    <w:rsid w:val="001159E5"/>
    <w:rsid w:val="00126608"/>
    <w:rsid w:val="00142B93"/>
    <w:rsid w:val="00143263"/>
    <w:rsid w:val="0014424D"/>
    <w:rsid w:val="00150BC0"/>
    <w:rsid w:val="001573FA"/>
    <w:rsid w:val="0016557F"/>
    <w:rsid w:val="001656F2"/>
    <w:rsid w:val="001713E6"/>
    <w:rsid w:val="00173D84"/>
    <w:rsid w:val="00175F86"/>
    <w:rsid w:val="00185494"/>
    <w:rsid w:val="00191DB8"/>
    <w:rsid w:val="001936A4"/>
    <w:rsid w:val="001B084F"/>
    <w:rsid w:val="001B799E"/>
    <w:rsid w:val="001C4D6D"/>
    <w:rsid w:val="001D2283"/>
    <w:rsid w:val="001E49EF"/>
    <w:rsid w:val="001E4D00"/>
    <w:rsid w:val="001E4F0F"/>
    <w:rsid w:val="001F2A65"/>
    <w:rsid w:val="00202690"/>
    <w:rsid w:val="00206C36"/>
    <w:rsid w:val="0021537F"/>
    <w:rsid w:val="0022127E"/>
    <w:rsid w:val="00226D85"/>
    <w:rsid w:val="0023098E"/>
    <w:rsid w:val="0023528F"/>
    <w:rsid w:val="00236021"/>
    <w:rsid w:val="0023709C"/>
    <w:rsid w:val="00252677"/>
    <w:rsid w:val="00254129"/>
    <w:rsid w:val="002608E8"/>
    <w:rsid w:val="00260C9A"/>
    <w:rsid w:val="002745D3"/>
    <w:rsid w:val="00274878"/>
    <w:rsid w:val="0027502A"/>
    <w:rsid w:val="002752E3"/>
    <w:rsid w:val="00282464"/>
    <w:rsid w:val="00286D8E"/>
    <w:rsid w:val="00292028"/>
    <w:rsid w:val="00297252"/>
    <w:rsid w:val="002A4808"/>
    <w:rsid w:val="002A5ABA"/>
    <w:rsid w:val="002B1774"/>
    <w:rsid w:val="002B4CDE"/>
    <w:rsid w:val="002C6AAE"/>
    <w:rsid w:val="002C6EFF"/>
    <w:rsid w:val="002D03CE"/>
    <w:rsid w:val="002D1EC0"/>
    <w:rsid w:val="002F27F3"/>
    <w:rsid w:val="0030487F"/>
    <w:rsid w:val="003066C0"/>
    <w:rsid w:val="00326DC7"/>
    <w:rsid w:val="00331260"/>
    <w:rsid w:val="0033617F"/>
    <w:rsid w:val="00341A5F"/>
    <w:rsid w:val="00345410"/>
    <w:rsid w:val="00351AB3"/>
    <w:rsid w:val="0035624C"/>
    <w:rsid w:val="00356DD8"/>
    <w:rsid w:val="00357451"/>
    <w:rsid w:val="0035769A"/>
    <w:rsid w:val="00357823"/>
    <w:rsid w:val="00372B9C"/>
    <w:rsid w:val="003869DB"/>
    <w:rsid w:val="00387E8F"/>
    <w:rsid w:val="003923D2"/>
    <w:rsid w:val="0039698B"/>
    <w:rsid w:val="003B5B8A"/>
    <w:rsid w:val="003B6573"/>
    <w:rsid w:val="003D5B29"/>
    <w:rsid w:val="003F609B"/>
    <w:rsid w:val="00407B90"/>
    <w:rsid w:val="00411F36"/>
    <w:rsid w:val="00421B78"/>
    <w:rsid w:val="00425AC5"/>
    <w:rsid w:val="0043077B"/>
    <w:rsid w:val="00431B59"/>
    <w:rsid w:val="0043471F"/>
    <w:rsid w:val="00434B30"/>
    <w:rsid w:val="00465F5A"/>
    <w:rsid w:val="004713C8"/>
    <w:rsid w:val="00475DA2"/>
    <w:rsid w:val="00493226"/>
    <w:rsid w:val="0049706A"/>
    <w:rsid w:val="004A65BE"/>
    <w:rsid w:val="004C0B65"/>
    <w:rsid w:val="004D47FF"/>
    <w:rsid w:val="004E0C34"/>
    <w:rsid w:val="004E7654"/>
    <w:rsid w:val="004F09D6"/>
    <w:rsid w:val="004F20A7"/>
    <w:rsid w:val="004F2907"/>
    <w:rsid w:val="004F3472"/>
    <w:rsid w:val="005005B3"/>
    <w:rsid w:val="00500ABD"/>
    <w:rsid w:val="00503283"/>
    <w:rsid w:val="00510AA4"/>
    <w:rsid w:val="005110B4"/>
    <w:rsid w:val="0051388C"/>
    <w:rsid w:val="00516014"/>
    <w:rsid w:val="0052220C"/>
    <w:rsid w:val="00525FC7"/>
    <w:rsid w:val="0053208F"/>
    <w:rsid w:val="00550E0C"/>
    <w:rsid w:val="00552243"/>
    <w:rsid w:val="005539D0"/>
    <w:rsid w:val="00557525"/>
    <w:rsid w:val="00563BB0"/>
    <w:rsid w:val="0056580D"/>
    <w:rsid w:val="00575321"/>
    <w:rsid w:val="005837FC"/>
    <w:rsid w:val="005852DE"/>
    <w:rsid w:val="005B26DA"/>
    <w:rsid w:val="005B512B"/>
    <w:rsid w:val="005D0F58"/>
    <w:rsid w:val="005D334C"/>
    <w:rsid w:val="005D7E37"/>
    <w:rsid w:val="005E02CF"/>
    <w:rsid w:val="005E0C1B"/>
    <w:rsid w:val="005E7229"/>
    <w:rsid w:val="005F2376"/>
    <w:rsid w:val="005F738B"/>
    <w:rsid w:val="005F78B5"/>
    <w:rsid w:val="0060479F"/>
    <w:rsid w:val="0060543B"/>
    <w:rsid w:val="00607B46"/>
    <w:rsid w:val="0061275D"/>
    <w:rsid w:val="00612A04"/>
    <w:rsid w:val="00612CDD"/>
    <w:rsid w:val="00612FCB"/>
    <w:rsid w:val="00613166"/>
    <w:rsid w:val="00616DD1"/>
    <w:rsid w:val="00623058"/>
    <w:rsid w:val="00625FA6"/>
    <w:rsid w:val="0063215E"/>
    <w:rsid w:val="0063362C"/>
    <w:rsid w:val="00642F6D"/>
    <w:rsid w:val="00644DBE"/>
    <w:rsid w:val="00645FA3"/>
    <w:rsid w:val="00654C5C"/>
    <w:rsid w:val="0066605E"/>
    <w:rsid w:val="00673D7F"/>
    <w:rsid w:val="0067622F"/>
    <w:rsid w:val="006819CC"/>
    <w:rsid w:val="006824A2"/>
    <w:rsid w:val="00685F47"/>
    <w:rsid w:val="006916FE"/>
    <w:rsid w:val="00692C60"/>
    <w:rsid w:val="0069512F"/>
    <w:rsid w:val="006A034B"/>
    <w:rsid w:val="006A3572"/>
    <w:rsid w:val="006A5743"/>
    <w:rsid w:val="006A7C35"/>
    <w:rsid w:val="006B0544"/>
    <w:rsid w:val="006B4361"/>
    <w:rsid w:val="006B5A60"/>
    <w:rsid w:val="006B6C67"/>
    <w:rsid w:val="006B7107"/>
    <w:rsid w:val="006C0AEA"/>
    <w:rsid w:val="006C28FA"/>
    <w:rsid w:val="006D055D"/>
    <w:rsid w:val="006D1B6B"/>
    <w:rsid w:val="006D1E97"/>
    <w:rsid w:val="006D77BF"/>
    <w:rsid w:val="006E4E2D"/>
    <w:rsid w:val="006E52A0"/>
    <w:rsid w:val="006E59BA"/>
    <w:rsid w:val="006E6F04"/>
    <w:rsid w:val="006F19C7"/>
    <w:rsid w:val="00714B87"/>
    <w:rsid w:val="00730BA1"/>
    <w:rsid w:val="00740304"/>
    <w:rsid w:val="00747180"/>
    <w:rsid w:val="00751D74"/>
    <w:rsid w:val="00755567"/>
    <w:rsid w:val="007766DB"/>
    <w:rsid w:val="00777BE6"/>
    <w:rsid w:val="00780844"/>
    <w:rsid w:val="007918C6"/>
    <w:rsid w:val="0079781A"/>
    <w:rsid w:val="007A007B"/>
    <w:rsid w:val="007B4440"/>
    <w:rsid w:val="007B59E5"/>
    <w:rsid w:val="007B733A"/>
    <w:rsid w:val="007C4B78"/>
    <w:rsid w:val="007C53EC"/>
    <w:rsid w:val="007C6A34"/>
    <w:rsid w:val="007D3634"/>
    <w:rsid w:val="007F4701"/>
    <w:rsid w:val="007F4AB2"/>
    <w:rsid w:val="007F4F12"/>
    <w:rsid w:val="00800013"/>
    <w:rsid w:val="00801688"/>
    <w:rsid w:val="00810839"/>
    <w:rsid w:val="00821057"/>
    <w:rsid w:val="0082451B"/>
    <w:rsid w:val="008260A3"/>
    <w:rsid w:val="0082614C"/>
    <w:rsid w:val="00840B07"/>
    <w:rsid w:val="00843021"/>
    <w:rsid w:val="0085457E"/>
    <w:rsid w:val="008577E4"/>
    <w:rsid w:val="0086494A"/>
    <w:rsid w:val="0087224C"/>
    <w:rsid w:val="00875512"/>
    <w:rsid w:val="00890FC9"/>
    <w:rsid w:val="008A181C"/>
    <w:rsid w:val="008B5C8B"/>
    <w:rsid w:val="008C20D7"/>
    <w:rsid w:val="008C333F"/>
    <w:rsid w:val="008C6189"/>
    <w:rsid w:val="008D3A89"/>
    <w:rsid w:val="008F5CD7"/>
    <w:rsid w:val="008F6A6A"/>
    <w:rsid w:val="00917E0E"/>
    <w:rsid w:val="009215F6"/>
    <w:rsid w:val="009319A2"/>
    <w:rsid w:val="00932E8D"/>
    <w:rsid w:val="00933E2C"/>
    <w:rsid w:val="00935CFA"/>
    <w:rsid w:val="0095306D"/>
    <w:rsid w:val="009578A2"/>
    <w:rsid w:val="00964C55"/>
    <w:rsid w:val="00965C45"/>
    <w:rsid w:val="00967614"/>
    <w:rsid w:val="00973A5B"/>
    <w:rsid w:val="00983A64"/>
    <w:rsid w:val="009A118F"/>
    <w:rsid w:val="009A5676"/>
    <w:rsid w:val="009A6013"/>
    <w:rsid w:val="009A645D"/>
    <w:rsid w:val="009B1E9C"/>
    <w:rsid w:val="009B496C"/>
    <w:rsid w:val="009D1106"/>
    <w:rsid w:val="009D3AB1"/>
    <w:rsid w:val="009D79CF"/>
    <w:rsid w:val="009E1A98"/>
    <w:rsid w:val="009E4627"/>
    <w:rsid w:val="009E636A"/>
    <w:rsid w:val="009E64CE"/>
    <w:rsid w:val="009F0F43"/>
    <w:rsid w:val="00A04800"/>
    <w:rsid w:val="00A15050"/>
    <w:rsid w:val="00A1541B"/>
    <w:rsid w:val="00A32431"/>
    <w:rsid w:val="00A41F90"/>
    <w:rsid w:val="00A43EEE"/>
    <w:rsid w:val="00A470AC"/>
    <w:rsid w:val="00A473FD"/>
    <w:rsid w:val="00A500F6"/>
    <w:rsid w:val="00A50142"/>
    <w:rsid w:val="00A525D1"/>
    <w:rsid w:val="00A56DF8"/>
    <w:rsid w:val="00A85DCC"/>
    <w:rsid w:val="00A94C31"/>
    <w:rsid w:val="00A9787D"/>
    <w:rsid w:val="00AA23E6"/>
    <w:rsid w:val="00AA2494"/>
    <w:rsid w:val="00AA7F99"/>
    <w:rsid w:val="00AB37BE"/>
    <w:rsid w:val="00AB6D56"/>
    <w:rsid w:val="00AC14F9"/>
    <w:rsid w:val="00AC6AFA"/>
    <w:rsid w:val="00AE2442"/>
    <w:rsid w:val="00AF541F"/>
    <w:rsid w:val="00AF5804"/>
    <w:rsid w:val="00B01E0A"/>
    <w:rsid w:val="00B04E4B"/>
    <w:rsid w:val="00B1051C"/>
    <w:rsid w:val="00B136D7"/>
    <w:rsid w:val="00B156B2"/>
    <w:rsid w:val="00B202D6"/>
    <w:rsid w:val="00B26532"/>
    <w:rsid w:val="00B30EE3"/>
    <w:rsid w:val="00B35754"/>
    <w:rsid w:val="00B517EB"/>
    <w:rsid w:val="00B5689A"/>
    <w:rsid w:val="00B601EE"/>
    <w:rsid w:val="00B61127"/>
    <w:rsid w:val="00B62B2A"/>
    <w:rsid w:val="00B7464B"/>
    <w:rsid w:val="00B9060D"/>
    <w:rsid w:val="00B9551C"/>
    <w:rsid w:val="00B95982"/>
    <w:rsid w:val="00B978A1"/>
    <w:rsid w:val="00BA1828"/>
    <w:rsid w:val="00BB1969"/>
    <w:rsid w:val="00BB2C37"/>
    <w:rsid w:val="00BB6AAD"/>
    <w:rsid w:val="00BC182A"/>
    <w:rsid w:val="00BC2201"/>
    <w:rsid w:val="00BC3A74"/>
    <w:rsid w:val="00BD2702"/>
    <w:rsid w:val="00BD4B16"/>
    <w:rsid w:val="00BE7DD9"/>
    <w:rsid w:val="00BF39F9"/>
    <w:rsid w:val="00C01F99"/>
    <w:rsid w:val="00C04BC2"/>
    <w:rsid w:val="00C0606D"/>
    <w:rsid w:val="00C13ACF"/>
    <w:rsid w:val="00C14B05"/>
    <w:rsid w:val="00C23B86"/>
    <w:rsid w:val="00C3142F"/>
    <w:rsid w:val="00C36321"/>
    <w:rsid w:val="00C41BC9"/>
    <w:rsid w:val="00C53234"/>
    <w:rsid w:val="00C54072"/>
    <w:rsid w:val="00C55FDE"/>
    <w:rsid w:val="00C56DA1"/>
    <w:rsid w:val="00C62DC0"/>
    <w:rsid w:val="00C64A50"/>
    <w:rsid w:val="00C64CA6"/>
    <w:rsid w:val="00C772AF"/>
    <w:rsid w:val="00C82A65"/>
    <w:rsid w:val="00C85AF3"/>
    <w:rsid w:val="00C86B78"/>
    <w:rsid w:val="00C912F4"/>
    <w:rsid w:val="00C91A7B"/>
    <w:rsid w:val="00C94AC3"/>
    <w:rsid w:val="00CA3F59"/>
    <w:rsid w:val="00CA648B"/>
    <w:rsid w:val="00CD1D99"/>
    <w:rsid w:val="00CD2051"/>
    <w:rsid w:val="00CD68D5"/>
    <w:rsid w:val="00CD6C03"/>
    <w:rsid w:val="00D07693"/>
    <w:rsid w:val="00D171DD"/>
    <w:rsid w:val="00D207D2"/>
    <w:rsid w:val="00D20825"/>
    <w:rsid w:val="00D24D8B"/>
    <w:rsid w:val="00D25514"/>
    <w:rsid w:val="00D35706"/>
    <w:rsid w:val="00D37DAF"/>
    <w:rsid w:val="00D4374A"/>
    <w:rsid w:val="00D46968"/>
    <w:rsid w:val="00D508DA"/>
    <w:rsid w:val="00D564F5"/>
    <w:rsid w:val="00D57D9E"/>
    <w:rsid w:val="00D77829"/>
    <w:rsid w:val="00D81105"/>
    <w:rsid w:val="00D834DA"/>
    <w:rsid w:val="00DC2174"/>
    <w:rsid w:val="00DC6B75"/>
    <w:rsid w:val="00DD7B02"/>
    <w:rsid w:val="00DE4FBD"/>
    <w:rsid w:val="00DE68F0"/>
    <w:rsid w:val="00DF1BA0"/>
    <w:rsid w:val="00DF2247"/>
    <w:rsid w:val="00DF4168"/>
    <w:rsid w:val="00E02134"/>
    <w:rsid w:val="00E1166E"/>
    <w:rsid w:val="00E16344"/>
    <w:rsid w:val="00E204D4"/>
    <w:rsid w:val="00E22CCC"/>
    <w:rsid w:val="00E24A27"/>
    <w:rsid w:val="00E35358"/>
    <w:rsid w:val="00E36AED"/>
    <w:rsid w:val="00E44085"/>
    <w:rsid w:val="00E53DE3"/>
    <w:rsid w:val="00E545E8"/>
    <w:rsid w:val="00E628DF"/>
    <w:rsid w:val="00E72A42"/>
    <w:rsid w:val="00E75A6A"/>
    <w:rsid w:val="00E75AC2"/>
    <w:rsid w:val="00E77595"/>
    <w:rsid w:val="00EA0F2E"/>
    <w:rsid w:val="00EA6E94"/>
    <w:rsid w:val="00EC028B"/>
    <w:rsid w:val="00EC2423"/>
    <w:rsid w:val="00EC3544"/>
    <w:rsid w:val="00EC6DC1"/>
    <w:rsid w:val="00EC78CC"/>
    <w:rsid w:val="00EE1D41"/>
    <w:rsid w:val="00EE44BD"/>
    <w:rsid w:val="00EE4F26"/>
    <w:rsid w:val="00EE658B"/>
    <w:rsid w:val="00EF1537"/>
    <w:rsid w:val="00EF6C7F"/>
    <w:rsid w:val="00F021F9"/>
    <w:rsid w:val="00F16722"/>
    <w:rsid w:val="00F27997"/>
    <w:rsid w:val="00F367BF"/>
    <w:rsid w:val="00F37284"/>
    <w:rsid w:val="00F604A6"/>
    <w:rsid w:val="00F61423"/>
    <w:rsid w:val="00F62265"/>
    <w:rsid w:val="00F62A0D"/>
    <w:rsid w:val="00F73D04"/>
    <w:rsid w:val="00F8281F"/>
    <w:rsid w:val="00F92EF3"/>
    <w:rsid w:val="00F931FD"/>
    <w:rsid w:val="00F95E79"/>
    <w:rsid w:val="00F9718A"/>
    <w:rsid w:val="00FA00CA"/>
    <w:rsid w:val="00FA0265"/>
    <w:rsid w:val="00FA1396"/>
    <w:rsid w:val="00FB5DCD"/>
    <w:rsid w:val="00FC5F3E"/>
    <w:rsid w:val="00FC7B0A"/>
    <w:rsid w:val="00FD105B"/>
    <w:rsid w:val="00FD6B0A"/>
    <w:rsid w:val="00FE2E64"/>
    <w:rsid w:val="00FE75E4"/>
    <w:rsid w:val="00FE7D69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7C40F"/>
  <w15:docId w15:val="{2FD8AA89-DEB2-4B68-8857-5533D798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DB8"/>
  </w:style>
  <w:style w:type="paragraph" w:styleId="1">
    <w:name w:val="heading 1"/>
    <w:basedOn w:val="a"/>
    <w:link w:val="10"/>
    <w:uiPriority w:val="9"/>
    <w:qFormat/>
    <w:rsid w:val="008C333F"/>
    <w:pPr>
      <w:widowControl w:val="0"/>
      <w:autoSpaceDE w:val="0"/>
      <w:autoSpaceDN w:val="0"/>
      <w:spacing w:before="120" w:after="120"/>
      <w:ind w:left="1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D5B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66605E"/>
    <w:pPr>
      <w:widowControl w:val="0"/>
      <w:autoSpaceDE w:val="0"/>
      <w:autoSpaceDN w:val="0"/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C6A34"/>
    <w:pPr>
      <w:ind w:left="720"/>
      <w:contextualSpacing/>
    </w:pPr>
  </w:style>
  <w:style w:type="table" w:styleId="a5">
    <w:name w:val="Table Grid"/>
    <w:basedOn w:val="a1"/>
    <w:uiPriority w:val="39"/>
    <w:rsid w:val="00D37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0B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B65"/>
  </w:style>
  <w:style w:type="paragraph" w:styleId="a8">
    <w:name w:val="footer"/>
    <w:basedOn w:val="a"/>
    <w:link w:val="a9"/>
    <w:uiPriority w:val="99"/>
    <w:unhideWhenUsed/>
    <w:rsid w:val="004C0B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B65"/>
  </w:style>
  <w:style w:type="paragraph" w:styleId="aa">
    <w:name w:val="No Spacing"/>
    <w:link w:val="ab"/>
    <w:uiPriority w:val="1"/>
    <w:qFormat/>
    <w:rsid w:val="00EE4F26"/>
  </w:style>
  <w:style w:type="character" w:customStyle="1" w:styleId="ab">
    <w:name w:val="Без интервала Знак"/>
    <w:link w:val="aa"/>
    <w:uiPriority w:val="1"/>
    <w:rsid w:val="00EE4F26"/>
  </w:style>
  <w:style w:type="paragraph" w:styleId="ac">
    <w:name w:val="Normal (Web)"/>
    <w:basedOn w:val="a"/>
    <w:uiPriority w:val="99"/>
    <w:unhideWhenUsed/>
    <w:rsid w:val="00EE4F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EE4F26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EE4F26"/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EE4F26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EE4F26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EE4F26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EE4F26"/>
    <w:rPr>
      <w:rFonts w:ascii="Times New Roman" w:eastAsia="Times New Roman"/>
      <w:sz w:val="28"/>
    </w:rPr>
  </w:style>
  <w:style w:type="character" w:customStyle="1" w:styleId="CharAttribute301">
    <w:name w:val="CharAttribute301"/>
    <w:rsid w:val="00EE4F2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E4F26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E4F26"/>
    <w:rPr>
      <w:rFonts w:ascii="Times New Roman" w:eastAsia="Times New Roman"/>
      <w:sz w:val="28"/>
    </w:rPr>
  </w:style>
  <w:style w:type="character" w:customStyle="1" w:styleId="CharAttribute305">
    <w:name w:val="CharAttribute305"/>
    <w:rsid w:val="00EE4F26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EE4F26"/>
  </w:style>
  <w:style w:type="character" w:customStyle="1" w:styleId="CharAttribute8">
    <w:name w:val="CharAttribute8"/>
    <w:rsid w:val="00EE4F26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uiPriority w:val="99"/>
    <w:rsid w:val="00EE4F26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EE4F26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EE4F26"/>
    <w:pPr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EE4F26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d">
    <w:name w:val="Буллит"/>
    <w:basedOn w:val="a"/>
    <w:link w:val="ae"/>
    <w:rsid w:val="00EE4F26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e">
    <w:name w:val="Буллит Знак"/>
    <w:basedOn w:val="a0"/>
    <w:link w:val="ad"/>
    <w:rsid w:val="00EE4F26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">
    <w:name w:val="Subtitle"/>
    <w:basedOn w:val="a"/>
    <w:next w:val="a"/>
    <w:link w:val="af0"/>
    <w:qFormat/>
    <w:rsid w:val="00EE4F2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EE4F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EE4F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EE4F26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EE4F26"/>
    <w:pPr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E4F26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EE4F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66605E"/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66605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66605E"/>
    <w:pPr>
      <w:widowControl w:val="0"/>
      <w:autoSpaceDE w:val="0"/>
      <w:autoSpaceDN w:val="0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1"/>
    <w:rsid w:val="0066605E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6605E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unhideWhenUsed/>
    <w:rsid w:val="00730BA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D5B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2">
    <w:name w:val="Сетка таблицы1"/>
    <w:basedOn w:val="a1"/>
    <w:next w:val="a5"/>
    <w:uiPriority w:val="39"/>
    <w:rsid w:val="00D5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623058"/>
    <w:rPr>
      <w:color w:val="605E5C"/>
      <w:shd w:val="clear" w:color="auto" w:fill="E1DFDD"/>
    </w:rPr>
  </w:style>
  <w:style w:type="character" w:customStyle="1" w:styleId="Zag11">
    <w:name w:val="Zag_11"/>
    <w:rsid w:val="008C333F"/>
  </w:style>
  <w:style w:type="character" w:customStyle="1" w:styleId="10">
    <w:name w:val="Заголовок 1 Знак"/>
    <w:basedOn w:val="a0"/>
    <w:link w:val="1"/>
    <w:uiPriority w:val="9"/>
    <w:rsid w:val="008C333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8C333F"/>
  </w:style>
  <w:style w:type="paragraph" w:customStyle="1" w:styleId="Pa7">
    <w:name w:val="Pa7"/>
    <w:basedOn w:val="Default"/>
    <w:next w:val="Default"/>
    <w:uiPriority w:val="99"/>
    <w:rsid w:val="00AB6D56"/>
    <w:pPr>
      <w:spacing w:line="201" w:lineRule="atLeast"/>
    </w:pPr>
    <w:rPr>
      <w:rFonts w:ascii="SchoolBookSanPin" w:hAnsi="SchoolBookSanPin" w:cstheme="minorBidi"/>
      <w:color w:val="auto"/>
      <w:lang w:bidi="th-TH"/>
    </w:rPr>
  </w:style>
  <w:style w:type="character" w:styleId="af5">
    <w:name w:val="FollowedHyperlink"/>
    <w:basedOn w:val="a0"/>
    <w:uiPriority w:val="99"/>
    <w:semiHidden/>
    <w:unhideWhenUsed/>
    <w:rsid w:val="00AB6D56"/>
    <w:rPr>
      <w:color w:val="954F72" w:themeColor="followedHyperlink"/>
      <w:u w:val="single"/>
    </w:rPr>
  </w:style>
  <w:style w:type="table" w:customStyle="1" w:styleId="21">
    <w:name w:val="Сетка таблицы2"/>
    <w:basedOn w:val="a1"/>
    <w:next w:val="a5"/>
    <w:uiPriority w:val="39"/>
    <w:rsid w:val="00AA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achalka/info/about/19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6/" TargetMode="External"/><Relationship Id="rId10" Type="http://schemas.openxmlformats.org/officeDocument/2006/relationships/hyperlink" Target="https://lesson.academy-content.myschool.edu.ru/56/0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nsc.1september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56EA7-AC5A-4504-9879-6821A5E4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13</Pages>
  <Words>4705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Ирина Щеникова</cp:lastModifiedBy>
  <cp:revision>40</cp:revision>
  <dcterms:created xsi:type="dcterms:W3CDTF">2022-06-22T14:58:00Z</dcterms:created>
  <dcterms:modified xsi:type="dcterms:W3CDTF">2024-07-08T14:52:00Z</dcterms:modified>
</cp:coreProperties>
</file>