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58FC" w14:textId="350A65FD" w:rsidR="003F33D6" w:rsidRPr="008821A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1A6">
        <w:rPr>
          <w:rFonts w:ascii="Times New Roman" w:hAnsi="Times New Roman" w:cs="Times New Roman"/>
          <w:b/>
          <w:sz w:val="24"/>
          <w:szCs w:val="24"/>
        </w:rPr>
        <w:t>П</w:t>
      </w:r>
      <w:r w:rsidR="0036255C" w:rsidRPr="008821A6">
        <w:rPr>
          <w:rFonts w:ascii="Times New Roman" w:hAnsi="Times New Roman" w:cs="Times New Roman"/>
          <w:b/>
          <w:sz w:val="24"/>
          <w:szCs w:val="24"/>
        </w:rPr>
        <w:t>ерспективный план работы на 2024/2025</w:t>
      </w:r>
      <w:r w:rsidRPr="008821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0F3850D" w14:textId="323E2DE4" w:rsidR="003F33D6" w:rsidRPr="008821A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1A6">
        <w:rPr>
          <w:rFonts w:ascii="Times New Roman" w:hAnsi="Times New Roman" w:cs="Times New Roman"/>
          <w:sz w:val="24"/>
          <w:szCs w:val="24"/>
        </w:rPr>
        <w:softHyphen/>
      </w:r>
      <w:r w:rsidR="0036255C" w:rsidRPr="008821A6">
        <w:rPr>
          <w:rFonts w:ascii="Times New Roman" w:hAnsi="Times New Roman" w:cs="Times New Roman"/>
          <w:sz w:val="24"/>
          <w:szCs w:val="24"/>
        </w:rPr>
        <w:softHyphen/>
      </w:r>
      <w:r w:rsidR="0036255C" w:rsidRPr="008821A6">
        <w:rPr>
          <w:rFonts w:ascii="Times New Roman" w:hAnsi="Times New Roman" w:cs="Times New Roman"/>
          <w:sz w:val="24"/>
          <w:szCs w:val="24"/>
        </w:rPr>
        <w:softHyphen/>
      </w:r>
      <w:r w:rsidR="0036255C" w:rsidRPr="008821A6">
        <w:rPr>
          <w:rFonts w:ascii="Times New Roman" w:hAnsi="Times New Roman" w:cs="Times New Roman"/>
          <w:sz w:val="24"/>
          <w:szCs w:val="24"/>
        </w:rPr>
        <w:softHyphen/>
      </w:r>
      <w:r w:rsidR="0036255C" w:rsidRPr="008821A6">
        <w:rPr>
          <w:rFonts w:ascii="Times New Roman" w:hAnsi="Times New Roman" w:cs="Times New Roman"/>
          <w:sz w:val="24"/>
          <w:szCs w:val="24"/>
        </w:rPr>
        <w:softHyphen/>
      </w:r>
      <w:r w:rsidR="0036255C" w:rsidRPr="008821A6">
        <w:rPr>
          <w:rFonts w:ascii="Times New Roman" w:hAnsi="Times New Roman" w:cs="Times New Roman"/>
          <w:sz w:val="24"/>
          <w:szCs w:val="24"/>
        </w:rPr>
        <w:softHyphen/>
      </w:r>
      <w:r w:rsidR="0036255C" w:rsidRPr="008821A6">
        <w:rPr>
          <w:rFonts w:ascii="Times New Roman" w:hAnsi="Times New Roman" w:cs="Times New Roman"/>
          <w:sz w:val="24"/>
          <w:szCs w:val="24"/>
        </w:rPr>
        <w:softHyphen/>
      </w:r>
      <w:r w:rsidR="0036255C" w:rsidRPr="008821A6">
        <w:rPr>
          <w:rFonts w:ascii="Times New Roman" w:hAnsi="Times New Roman" w:cs="Times New Roman"/>
          <w:sz w:val="24"/>
          <w:szCs w:val="24"/>
        </w:rPr>
        <w:softHyphen/>
      </w:r>
      <w:r w:rsidR="0036255C" w:rsidRPr="008821A6">
        <w:rPr>
          <w:rFonts w:ascii="Times New Roman" w:hAnsi="Times New Roman" w:cs="Times New Roman"/>
          <w:sz w:val="24"/>
          <w:szCs w:val="24"/>
        </w:rPr>
        <w:softHyphen/>
      </w:r>
      <w:r w:rsidR="0036255C" w:rsidRPr="008821A6">
        <w:rPr>
          <w:rFonts w:ascii="Times New Roman" w:hAnsi="Times New Roman" w:cs="Times New Roman"/>
          <w:sz w:val="24"/>
          <w:szCs w:val="24"/>
        </w:rPr>
        <w:softHyphen/>
        <w:t xml:space="preserve"> Общий проект «Проектирование воспитательной среды средствами </w:t>
      </w:r>
      <w:proofErr w:type="spellStart"/>
      <w:r w:rsidR="0036255C" w:rsidRPr="008821A6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="0036255C" w:rsidRPr="008821A6">
        <w:rPr>
          <w:rFonts w:ascii="Times New Roman" w:hAnsi="Times New Roman" w:cs="Times New Roman"/>
          <w:sz w:val="24"/>
          <w:szCs w:val="24"/>
        </w:rPr>
        <w:t xml:space="preserve"> педагогики на базе исторических традиций и опыта Ярославской педагогической школы»</w:t>
      </w:r>
    </w:p>
    <w:p w14:paraId="494424D4" w14:textId="40050D0D" w:rsidR="003F33D6" w:rsidRPr="008821A6" w:rsidRDefault="0036255C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21A6">
        <w:rPr>
          <w:rFonts w:ascii="Times New Roman" w:hAnsi="Times New Roman" w:cs="Times New Roman"/>
          <w:sz w:val="16"/>
          <w:szCs w:val="16"/>
        </w:rPr>
        <w:t>Муниципальная инновационная площадка</w:t>
      </w:r>
    </w:p>
    <w:p w14:paraId="5645C270" w14:textId="4ECF550A" w:rsidR="003F33D6" w:rsidRPr="008821A6" w:rsidRDefault="0036255C" w:rsidP="003F33D6">
      <w:pPr>
        <w:spacing w:line="240" w:lineRule="auto"/>
        <w:jc w:val="center"/>
        <w:rPr>
          <w:rFonts w:ascii="Times New Roman" w:hAnsi="Times New Roman" w:cs="Times New Roman"/>
          <w:b/>
          <w:szCs w:val="16"/>
        </w:rPr>
      </w:pPr>
      <w:proofErr w:type="spellStart"/>
      <w:r w:rsidRPr="008821A6">
        <w:rPr>
          <w:rFonts w:ascii="Times New Roman" w:hAnsi="Times New Roman" w:cs="Times New Roman"/>
          <w:b/>
          <w:szCs w:val="16"/>
        </w:rPr>
        <w:t>Подпроект</w:t>
      </w:r>
      <w:proofErr w:type="spellEnd"/>
      <w:r w:rsidRPr="008821A6">
        <w:rPr>
          <w:rFonts w:ascii="Times New Roman" w:hAnsi="Times New Roman" w:cs="Times New Roman"/>
          <w:b/>
          <w:szCs w:val="16"/>
        </w:rPr>
        <w:t xml:space="preserve"> «Методическое сопровождение педагогов в реализации</w:t>
      </w:r>
      <w:r w:rsidR="00E94D7B" w:rsidRPr="008821A6">
        <w:rPr>
          <w:rFonts w:ascii="Times New Roman" w:hAnsi="Times New Roman" w:cs="Times New Roman"/>
          <w:b/>
          <w:szCs w:val="16"/>
        </w:rPr>
        <w:t xml:space="preserve"> принципов гендерной педагогики</w:t>
      </w:r>
    </w:p>
    <w:p w14:paraId="6580FC96" w14:textId="77777777" w:rsidR="00E94D7B" w:rsidRPr="008821A6" w:rsidRDefault="00E94D7B" w:rsidP="00E94D7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proofErr w:type="spellStart"/>
      <w:r w:rsidRPr="008821A6">
        <w:rPr>
          <w:rFonts w:ascii="Times New Roman" w:hAnsi="Times New Roman" w:cs="Times New Roman"/>
          <w:b/>
          <w:szCs w:val="16"/>
        </w:rPr>
        <w:t>Подпроект</w:t>
      </w:r>
      <w:proofErr w:type="spellEnd"/>
      <w:r w:rsidRPr="008821A6">
        <w:rPr>
          <w:rFonts w:ascii="Times New Roman" w:hAnsi="Times New Roman" w:cs="Times New Roman"/>
          <w:b/>
          <w:szCs w:val="16"/>
        </w:rPr>
        <w:t xml:space="preserve"> «Воспитательный ресурс ранней профориентации в формировании ценностных установок мальчиков и девочек»</w:t>
      </w:r>
    </w:p>
    <w:p w14:paraId="04AD360D" w14:textId="77777777" w:rsidR="006A2E36" w:rsidRPr="008821A6" w:rsidRDefault="00E94D7B" w:rsidP="006A2E36">
      <w:pPr>
        <w:pStyle w:val="Standard"/>
        <w:jc w:val="center"/>
        <w:rPr>
          <w:rFonts w:cs="Times New Roman"/>
          <w:sz w:val="22"/>
          <w:szCs w:val="22"/>
        </w:rPr>
      </w:pPr>
      <w:proofErr w:type="spellStart"/>
      <w:r w:rsidRPr="008821A6">
        <w:rPr>
          <w:rFonts w:cs="Times New Roman"/>
          <w:b/>
        </w:rPr>
        <w:t>Подпроект</w:t>
      </w:r>
      <w:proofErr w:type="spellEnd"/>
      <w:r w:rsidRPr="008821A6">
        <w:rPr>
          <w:rFonts w:cs="Times New Roman"/>
          <w:b/>
        </w:rPr>
        <w:t xml:space="preserve"> </w:t>
      </w:r>
      <w:r w:rsidRPr="008821A6">
        <w:rPr>
          <w:rFonts w:cs="Times New Roman"/>
          <w:b/>
          <w:sz w:val="22"/>
          <w:szCs w:val="22"/>
        </w:rPr>
        <w:t>«</w:t>
      </w:r>
      <w:r w:rsidR="006A2E36" w:rsidRPr="008821A6">
        <w:rPr>
          <w:rFonts w:cs="Times New Roman"/>
          <w:b/>
          <w:sz w:val="22"/>
          <w:szCs w:val="22"/>
        </w:rPr>
        <w:t>«Разработка м</w:t>
      </w:r>
      <w:r w:rsidR="006A2E36" w:rsidRPr="008821A6">
        <w:rPr>
          <w:rFonts w:cs="Times New Roman"/>
          <w:b/>
          <w:color w:val="2C2D2E"/>
          <w:sz w:val="22"/>
          <w:szCs w:val="22"/>
        </w:rPr>
        <w:t>одели системы ученического самоуправления</w:t>
      </w:r>
    </w:p>
    <w:p w14:paraId="02FE421E" w14:textId="03FF5151" w:rsidR="00E94D7B" w:rsidRPr="008821A6" w:rsidRDefault="006A2E36" w:rsidP="006A2E3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821A6">
        <w:rPr>
          <w:rFonts w:ascii="Times New Roman" w:hAnsi="Times New Roman" w:cs="Times New Roman"/>
          <w:b/>
          <w:color w:val="2C2D2E"/>
        </w:rPr>
        <w:t xml:space="preserve">на принципах </w:t>
      </w:r>
      <w:proofErr w:type="spellStart"/>
      <w:r w:rsidRPr="008821A6">
        <w:rPr>
          <w:rFonts w:ascii="Times New Roman" w:hAnsi="Times New Roman" w:cs="Times New Roman"/>
          <w:b/>
          <w:color w:val="2C2D2E"/>
        </w:rPr>
        <w:t>полоролевой</w:t>
      </w:r>
      <w:proofErr w:type="spellEnd"/>
      <w:r w:rsidRPr="008821A6">
        <w:rPr>
          <w:rFonts w:ascii="Times New Roman" w:hAnsi="Times New Roman" w:cs="Times New Roman"/>
          <w:b/>
          <w:color w:val="2C2D2E"/>
        </w:rPr>
        <w:t>, субъектной и смысловой педагогики»</w:t>
      </w:r>
    </w:p>
    <w:p w14:paraId="4D413255" w14:textId="77777777" w:rsidR="003F33D6" w:rsidRPr="008821A6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21A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14:paraId="5934B314" w14:textId="13E6F2F9" w:rsidR="003F33D6" w:rsidRPr="008821A6" w:rsidRDefault="0036255C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21A6">
        <w:rPr>
          <w:rFonts w:ascii="Times New Roman" w:hAnsi="Times New Roman" w:cs="Times New Roman"/>
          <w:sz w:val="16"/>
          <w:szCs w:val="16"/>
        </w:rPr>
        <w:t>МОУ «Средняя школа №</w:t>
      </w:r>
      <w:r w:rsidR="00C1144D" w:rsidRPr="008821A6">
        <w:rPr>
          <w:rFonts w:ascii="Times New Roman" w:hAnsi="Times New Roman" w:cs="Times New Roman"/>
          <w:sz w:val="16"/>
          <w:szCs w:val="16"/>
        </w:rPr>
        <w:t xml:space="preserve"> </w:t>
      </w:r>
      <w:r w:rsidRPr="008821A6">
        <w:rPr>
          <w:rFonts w:ascii="Times New Roman" w:hAnsi="Times New Roman" w:cs="Times New Roman"/>
          <w:sz w:val="16"/>
          <w:szCs w:val="16"/>
        </w:rPr>
        <w:t>99»</w:t>
      </w:r>
    </w:p>
    <w:p w14:paraId="55C6FC0D" w14:textId="5895A64B" w:rsidR="003F33D6" w:rsidRPr="008821A6" w:rsidRDefault="00076103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21A6">
        <w:rPr>
          <w:rFonts w:ascii="Times New Roman" w:hAnsi="Times New Roman" w:cs="Times New Roman"/>
          <w:sz w:val="16"/>
          <w:szCs w:val="16"/>
        </w:rPr>
        <w:t>(организация</w:t>
      </w:r>
      <w:r w:rsidR="003F33D6" w:rsidRPr="008821A6">
        <w:rPr>
          <w:rFonts w:ascii="Times New Roman" w:hAnsi="Times New Roman" w:cs="Times New Roman"/>
          <w:sz w:val="16"/>
          <w:szCs w:val="16"/>
        </w:rPr>
        <w:t xml:space="preserve"> - координатор)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15"/>
        <w:gridCol w:w="3112"/>
        <w:gridCol w:w="2756"/>
        <w:gridCol w:w="4702"/>
        <w:gridCol w:w="1828"/>
        <w:gridCol w:w="1691"/>
      </w:tblGrid>
      <w:tr w:rsidR="00E051E3" w:rsidRPr="008821A6" w14:paraId="56B4B93C" w14:textId="77777777" w:rsidTr="009F0DED">
        <w:tc>
          <w:tcPr>
            <w:tcW w:w="1215" w:type="dxa"/>
          </w:tcPr>
          <w:p w14:paraId="4DC06D3E" w14:textId="77777777" w:rsidR="00D820C3" w:rsidRPr="008821A6" w:rsidRDefault="00D820C3" w:rsidP="00D4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2" w:type="dxa"/>
          </w:tcPr>
          <w:p w14:paraId="6A2BBA4A" w14:textId="45A59F4E" w:rsidR="00D820C3" w:rsidRPr="008821A6" w:rsidRDefault="00D820C3" w:rsidP="00D4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2A968FC3" w14:textId="77777777" w:rsidR="00D820C3" w:rsidRPr="008821A6" w:rsidRDefault="00D820C3" w:rsidP="00D4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756" w:type="dxa"/>
          </w:tcPr>
          <w:p w14:paraId="6D15EE60" w14:textId="77777777" w:rsidR="00D820C3" w:rsidRPr="008821A6" w:rsidRDefault="00D820C3" w:rsidP="00D4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702" w:type="dxa"/>
          </w:tcPr>
          <w:p w14:paraId="7D66BE1A" w14:textId="77777777" w:rsidR="00D820C3" w:rsidRPr="008821A6" w:rsidRDefault="00D820C3" w:rsidP="00D4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1828" w:type="dxa"/>
          </w:tcPr>
          <w:p w14:paraId="6997D491" w14:textId="7DDD5E08" w:rsidR="00D820C3" w:rsidRPr="008821A6" w:rsidRDefault="00D820C3" w:rsidP="00D4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00C2B8E3" w14:textId="77777777" w:rsidR="00D820C3" w:rsidRPr="008821A6" w:rsidRDefault="00D820C3" w:rsidP="00D4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691" w:type="dxa"/>
          </w:tcPr>
          <w:p w14:paraId="493B99C2" w14:textId="77777777" w:rsidR="00D820C3" w:rsidRPr="008821A6" w:rsidRDefault="00D820C3" w:rsidP="00D4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  <w:p w14:paraId="0E867149" w14:textId="77777777" w:rsidR="00D820C3" w:rsidRPr="008821A6" w:rsidRDefault="00D820C3" w:rsidP="00D4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E051E3" w:rsidRPr="008821A6" w14:paraId="09DF27A3" w14:textId="77777777" w:rsidTr="009F0DED">
        <w:tc>
          <w:tcPr>
            <w:tcW w:w="1215" w:type="dxa"/>
          </w:tcPr>
          <w:p w14:paraId="6E332A15" w14:textId="77777777" w:rsidR="00D820C3" w:rsidRPr="008821A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4810" w14:textId="6C5DE08C" w:rsidR="00D820C3" w:rsidRPr="008821A6" w:rsidRDefault="003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</w:tcPr>
          <w:p w14:paraId="72F35EF5" w14:textId="046EFB77" w:rsidR="00D820C3" w:rsidRPr="008821A6" w:rsidRDefault="0036255C" w:rsidP="0075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совещание по МИП: логистика процесса </w:t>
            </w:r>
            <w:r w:rsidR="00751379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инновационного проекта, обсуждение календарного плана </w:t>
            </w:r>
          </w:p>
        </w:tc>
        <w:tc>
          <w:tcPr>
            <w:tcW w:w="2756" w:type="dxa"/>
          </w:tcPr>
          <w:p w14:paraId="7D8ED257" w14:textId="02FACCD6" w:rsidR="00D820C3" w:rsidRPr="008821A6" w:rsidRDefault="00522288" w:rsidP="0075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Дистанционно или очно</w:t>
            </w:r>
          </w:p>
        </w:tc>
        <w:tc>
          <w:tcPr>
            <w:tcW w:w="4702" w:type="dxa"/>
          </w:tcPr>
          <w:p w14:paraId="1718F165" w14:textId="773E6AF3" w:rsidR="005E6808" w:rsidRPr="008821A6" w:rsidRDefault="009F0DED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</w:t>
            </w:r>
            <w:r w:rsidR="005E6808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14:paraId="32F1609F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71147EB0" w14:textId="3099F1E0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9F0DED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99», </w:t>
            </w:r>
          </w:p>
          <w:p w14:paraId="3A4D185B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7CDBB071" w14:textId="77777777" w:rsidR="009F0DED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«Начальная школа – детский сад </w:t>
            </w:r>
          </w:p>
          <w:p w14:paraId="6B283ED3" w14:textId="1CE0F31F" w:rsidR="0036255C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№ 115» Директор: Зеленцова Наталья Николаевна.</w:t>
            </w:r>
          </w:p>
        </w:tc>
        <w:tc>
          <w:tcPr>
            <w:tcW w:w="1828" w:type="dxa"/>
          </w:tcPr>
          <w:p w14:paraId="01FF2229" w14:textId="77777777" w:rsidR="00D820C3" w:rsidRPr="008821A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CE3BF6" w14:textId="77777777" w:rsidR="00D820C3" w:rsidRPr="008821A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E3" w:rsidRPr="008821A6" w14:paraId="06FABA63" w14:textId="77777777" w:rsidTr="009F0DED">
        <w:tc>
          <w:tcPr>
            <w:tcW w:w="1215" w:type="dxa"/>
          </w:tcPr>
          <w:p w14:paraId="1F574E1B" w14:textId="77777777" w:rsidR="0036255C" w:rsidRPr="008821A6" w:rsidRDefault="0036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35C30A1" w14:textId="375025EC" w:rsidR="0036255C" w:rsidRPr="008821A6" w:rsidRDefault="00751379" w:rsidP="0075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нормативного обеспечения и календарного плана реализации инновационного проекта </w:t>
            </w:r>
          </w:p>
        </w:tc>
        <w:tc>
          <w:tcPr>
            <w:tcW w:w="2756" w:type="dxa"/>
          </w:tcPr>
          <w:p w14:paraId="32C293FD" w14:textId="2419D5DC" w:rsidR="0036255C" w:rsidRPr="008821A6" w:rsidRDefault="005B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3EBF06F8" w14:textId="1E12D74C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F0DED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У «Средняя школа №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14:paraId="417B3228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2E400F1C" w14:textId="70FD71F9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81270E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99», </w:t>
            </w:r>
          </w:p>
          <w:p w14:paraId="6A907232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6DB4225B" w14:textId="4279DDE0" w:rsidR="0036255C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 115» Директор: Зеленцова Наталья Николаевна.</w:t>
            </w:r>
          </w:p>
        </w:tc>
        <w:tc>
          <w:tcPr>
            <w:tcW w:w="1828" w:type="dxa"/>
          </w:tcPr>
          <w:p w14:paraId="3296E7E8" w14:textId="77777777" w:rsidR="0036255C" w:rsidRPr="008821A6" w:rsidRDefault="0036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4B8A05" w14:textId="77777777" w:rsidR="0036255C" w:rsidRPr="008821A6" w:rsidRDefault="0036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E3" w:rsidRPr="008821A6" w14:paraId="02F560E9" w14:textId="77777777" w:rsidTr="009F0DED">
        <w:tc>
          <w:tcPr>
            <w:tcW w:w="1215" w:type="dxa"/>
          </w:tcPr>
          <w:p w14:paraId="66A22D24" w14:textId="77777777" w:rsidR="0036255C" w:rsidRPr="008821A6" w:rsidRDefault="0036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6AAB6EF" w14:textId="4618CDC2" w:rsidR="0036255C" w:rsidRPr="008821A6" w:rsidRDefault="0036255C" w:rsidP="003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педагогов</w:t>
            </w:r>
            <w:r w:rsidR="002C3E2C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проекта</w:t>
            </w:r>
            <w:r w:rsidR="005B64B7" w:rsidRPr="0088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14:paraId="0E38EE81" w14:textId="0E2E28B9" w:rsidR="0036255C" w:rsidRPr="008821A6" w:rsidRDefault="005B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5261907B" w14:textId="1408ECFA" w:rsidR="005E6808" w:rsidRPr="008821A6" w:rsidRDefault="0081270E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5E6808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92 </w:t>
            </w:r>
          </w:p>
          <w:p w14:paraId="03F09920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402F1D51" w14:textId="3577FFB3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81270E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99», </w:t>
            </w:r>
          </w:p>
          <w:p w14:paraId="6A848B35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388523B2" w14:textId="77777777" w:rsidR="009F0DED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«Начальная школа – детский сад </w:t>
            </w:r>
          </w:p>
          <w:p w14:paraId="3922921F" w14:textId="6B0EF976" w:rsidR="0036255C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115» Директор: Зеленцова Наталья Николаевна.</w:t>
            </w:r>
          </w:p>
        </w:tc>
        <w:tc>
          <w:tcPr>
            <w:tcW w:w="1828" w:type="dxa"/>
          </w:tcPr>
          <w:p w14:paraId="7E4C7F22" w14:textId="77777777" w:rsidR="0036255C" w:rsidRPr="008821A6" w:rsidRDefault="0036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B62D51" w14:textId="77777777" w:rsidR="0036255C" w:rsidRPr="008821A6" w:rsidRDefault="0036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08" w:rsidRPr="008821A6" w14:paraId="71BCF174" w14:textId="77777777" w:rsidTr="009F0DED">
        <w:tc>
          <w:tcPr>
            <w:tcW w:w="1215" w:type="dxa"/>
          </w:tcPr>
          <w:p w14:paraId="51004579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01B6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42C52EC" w14:textId="5E2F8DD1" w:rsidR="005E6808" w:rsidRPr="008821A6" w:rsidRDefault="003200BA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ОО</w:t>
            </w:r>
            <w:r w:rsidR="005E6808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«Инновационная инфраструктура» приказа ДО, проекта ре</w:t>
            </w:r>
            <w:r w:rsidR="003F46FF" w:rsidRPr="008821A6">
              <w:rPr>
                <w:rFonts w:ascii="Times New Roman" w:hAnsi="Times New Roman" w:cs="Times New Roman"/>
                <w:sz w:val="24"/>
                <w:szCs w:val="24"/>
              </w:rPr>
              <w:t>ализации.</w:t>
            </w:r>
          </w:p>
        </w:tc>
        <w:tc>
          <w:tcPr>
            <w:tcW w:w="2756" w:type="dxa"/>
          </w:tcPr>
          <w:p w14:paraId="4375FD3A" w14:textId="06B8CB14" w:rsidR="005E6808" w:rsidRPr="008821A6" w:rsidRDefault="003200BA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02" w:type="dxa"/>
          </w:tcPr>
          <w:p w14:paraId="20807D94" w14:textId="616064B0" w:rsidR="005E6808" w:rsidRPr="008821A6" w:rsidRDefault="003200BA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проектная команда</w:t>
            </w:r>
            <w:r w:rsidR="005E6808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7C5E52A1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94EFB6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E12" w:rsidRPr="008821A6" w14:paraId="3F76FF4D" w14:textId="77777777" w:rsidTr="009F0DED">
        <w:tc>
          <w:tcPr>
            <w:tcW w:w="1215" w:type="dxa"/>
          </w:tcPr>
          <w:p w14:paraId="41CC8200" w14:textId="77777777" w:rsidR="00004E12" w:rsidRPr="008821A6" w:rsidRDefault="00004E12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DA42140" w14:textId="07E33841" w:rsidR="00004E12" w:rsidRPr="008821A6" w:rsidRDefault="00004E12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малого педсовета с представлением концепции и содержания инновационного проекта вновь созданному коллективу школу. </w:t>
            </w:r>
          </w:p>
        </w:tc>
        <w:tc>
          <w:tcPr>
            <w:tcW w:w="2756" w:type="dxa"/>
          </w:tcPr>
          <w:p w14:paraId="7C9C79A0" w14:textId="4DFEFE44" w:rsidR="00004E12" w:rsidRPr="008821A6" w:rsidRDefault="00004E12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№92» </w:t>
            </w:r>
          </w:p>
        </w:tc>
        <w:tc>
          <w:tcPr>
            <w:tcW w:w="4702" w:type="dxa"/>
          </w:tcPr>
          <w:p w14:paraId="19F2E61D" w14:textId="508DFB79" w:rsidR="00004E12" w:rsidRPr="008821A6" w:rsidRDefault="00004E12" w:rsidP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 и  проектная команда МОУ «Средняя школа №92»</w:t>
            </w:r>
          </w:p>
        </w:tc>
        <w:tc>
          <w:tcPr>
            <w:tcW w:w="1828" w:type="dxa"/>
          </w:tcPr>
          <w:p w14:paraId="1672AB19" w14:textId="77777777" w:rsidR="00004E12" w:rsidRPr="008821A6" w:rsidRDefault="00004E12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1A9946" w14:textId="63C429CE" w:rsidR="00004E12" w:rsidRPr="008821A6" w:rsidRDefault="00B747E2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169EC" w:rsidRPr="008821A6" w14:paraId="70B53DC0" w14:textId="77777777" w:rsidTr="009F0DED">
        <w:tc>
          <w:tcPr>
            <w:tcW w:w="1215" w:type="dxa"/>
          </w:tcPr>
          <w:p w14:paraId="21DC9705" w14:textId="77777777" w:rsidR="008169EC" w:rsidRPr="008821A6" w:rsidRDefault="008169EC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008618E" w14:textId="77777777" w:rsidR="00724D92" w:rsidRPr="008821A6" w:rsidRDefault="00724D92" w:rsidP="00724D9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материалов для сборника «История становления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полоролевого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школах г Ярославля в </w:t>
            </w:r>
            <w:r w:rsidRPr="0088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веках» (коллективная монография).</w:t>
            </w:r>
          </w:p>
          <w:p w14:paraId="269A66DF" w14:textId="3A0F1794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0C693A81" w14:textId="3FF859F1" w:rsidR="008169EC" w:rsidRPr="008821A6" w:rsidRDefault="008169EC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№92»</w:t>
            </w:r>
          </w:p>
        </w:tc>
        <w:tc>
          <w:tcPr>
            <w:tcW w:w="4702" w:type="dxa"/>
          </w:tcPr>
          <w:p w14:paraId="0A16B3C3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23FB08BF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708B571C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99», </w:t>
            </w:r>
          </w:p>
          <w:p w14:paraId="2C99B134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1F2FDE40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«Начальная школа – детский сад </w:t>
            </w:r>
          </w:p>
          <w:p w14:paraId="39C6EBAD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№ 115» Директор: Зеленцова Наталья Николаевна.</w:t>
            </w:r>
          </w:p>
          <w:p w14:paraId="65F1ED04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ДПО ГЦРО, Директор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14:paraId="3BF610E6" w14:textId="4795B132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лаборатория  развития 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профессиональногго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РАО, руководитель Юдин В.В.</w:t>
            </w:r>
          </w:p>
        </w:tc>
        <w:tc>
          <w:tcPr>
            <w:tcW w:w="1828" w:type="dxa"/>
          </w:tcPr>
          <w:p w14:paraId="69F31D92" w14:textId="77777777" w:rsidR="008169EC" w:rsidRPr="008821A6" w:rsidRDefault="008169EC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DE0C29" w14:textId="26FDA048" w:rsidR="008169EC" w:rsidRDefault="00B747E2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2EC257F6" w14:textId="1DD0465A" w:rsidR="00B747E2" w:rsidRPr="008821A6" w:rsidRDefault="00B747E2" w:rsidP="00B7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 выполнения май 2026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6808" w:rsidRPr="008821A6" w14:paraId="5C5917C4" w14:textId="77777777" w:rsidTr="009F0DED">
        <w:tc>
          <w:tcPr>
            <w:tcW w:w="1215" w:type="dxa"/>
          </w:tcPr>
          <w:p w14:paraId="7887F542" w14:textId="416A9743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2D8EA94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6ABDE26" w14:textId="07C00123" w:rsidR="005E6808" w:rsidRPr="008821A6" w:rsidRDefault="00004E12" w:rsidP="00B9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и п</w:t>
            </w:r>
            <w:r w:rsidR="003200BA" w:rsidRPr="008821A6">
              <w:rPr>
                <w:rFonts w:ascii="Times New Roman" w:hAnsi="Times New Roman" w:cs="Times New Roman"/>
                <w:sz w:val="24"/>
                <w:szCs w:val="24"/>
              </w:rPr>
              <w:t>роектировочный семинар</w:t>
            </w:r>
            <w:r w:rsidR="005E6808" w:rsidRPr="008821A6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="00B9677F" w:rsidRPr="008821A6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 и у</w:t>
            </w:r>
            <w:r w:rsidR="005E6808" w:rsidRPr="008821A6">
              <w:rPr>
                <w:rFonts w:ascii="Times New Roman" w:hAnsi="Times New Roman" w:cs="Times New Roman"/>
                <w:sz w:val="24"/>
                <w:szCs w:val="24"/>
              </w:rPr>
              <w:t>словия  реализации проект</w:t>
            </w:r>
            <w:r w:rsidR="00B9677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="005E6808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677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5E6808" w:rsidRPr="008821A6">
              <w:rPr>
                <w:rFonts w:ascii="Times New Roman" w:hAnsi="Times New Roman" w:cs="Times New Roman"/>
                <w:sz w:val="24"/>
                <w:szCs w:val="24"/>
              </w:rPr>
              <w:t>информационной основы для связи</w:t>
            </w:r>
            <w:r w:rsidR="00B9677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</w:t>
            </w:r>
            <w:r w:rsidR="003200BA" w:rsidRPr="0088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14:paraId="2A761BFE" w14:textId="58D69ACB" w:rsidR="005E6808" w:rsidRPr="008821A6" w:rsidRDefault="00004E12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№115», очная форма</w:t>
            </w:r>
          </w:p>
        </w:tc>
        <w:tc>
          <w:tcPr>
            <w:tcW w:w="4702" w:type="dxa"/>
          </w:tcPr>
          <w:p w14:paraId="0DC47CEC" w14:textId="4F51CFCA" w:rsidR="005E6808" w:rsidRPr="008821A6" w:rsidRDefault="00004E12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проекта – Юдин В.В., </w:t>
            </w:r>
            <w:r w:rsidR="009F0DED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</w:t>
            </w:r>
            <w:r w:rsidR="005E6808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14:paraId="45F92A40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02D6A74B" w14:textId="4C224FD2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81270E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99», </w:t>
            </w:r>
          </w:p>
          <w:p w14:paraId="7FDC8F5B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5BFF4535" w14:textId="77777777" w:rsidR="009F0DED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</w:t>
            </w:r>
          </w:p>
          <w:p w14:paraId="101C9DFE" w14:textId="743979B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№ 115» Директор: Зеленцова Наталья Николаевна.</w:t>
            </w:r>
          </w:p>
        </w:tc>
        <w:tc>
          <w:tcPr>
            <w:tcW w:w="1828" w:type="dxa"/>
          </w:tcPr>
          <w:p w14:paraId="34E5CE06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1D9139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08" w:rsidRPr="008821A6" w14:paraId="5E92F153" w14:textId="77777777" w:rsidTr="009F0DED">
        <w:tc>
          <w:tcPr>
            <w:tcW w:w="1215" w:type="dxa"/>
          </w:tcPr>
          <w:p w14:paraId="42A42BA6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F2B4F7B" w14:textId="2DF45430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Исследование собственных ресурсов в рамках реализации инновационного проекта</w:t>
            </w:r>
          </w:p>
        </w:tc>
        <w:tc>
          <w:tcPr>
            <w:tcW w:w="2756" w:type="dxa"/>
          </w:tcPr>
          <w:p w14:paraId="2B94E2CC" w14:textId="15F31C91" w:rsidR="005E6808" w:rsidRPr="008821A6" w:rsidRDefault="003200BA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02" w:type="dxa"/>
          </w:tcPr>
          <w:p w14:paraId="09CD8008" w14:textId="06B72293" w:rsidR="005E6808" w:rsidRPr="008821A6" w:rsidRDefault="003200BA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Проектные команды ОО</w:t>
            </w:r>
          </w:p>
        </w:tc>
        <w:tc>
          <w:tcPr>
            <w:tcW w:w="1828" w:type="dxa"/>
          </w:tcPr>
          <w:p w14:paraId="2BB5772B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A9724D" w14:textId="77777777" w:rsidR="005E6808" w:rsidRPr="008821A6" w:rsidRDefault="005E6808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CF" w:rsidRPr="008821A6" w14:paraId="5A9322BB" w14:textId="77777777" w:rsidTr="009F0DED">
        <w:tc>
          <w:tcPr>
            <w:tcW w:w="1215" w:type="dxa"/>
          </w:tcPr>
          <w:p w14:paraId="6D4A6B98" w14:textId="77777777" w:rsidR="002D06CF" w:rsidRPr="008821A6" w:rsidRDefault="002D06C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B0EA61F" w14:textId="3EDBF637" w:rsidR="002D06CF" w:rsidRPr="008821A6" w:rsidRDefault="002D06CF" w:rsidP="00B9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«Проектирование системы воспитательных событий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учетом формирования ценностных ориентиров мальчиков и девочек».</w:t>
            </w:r>
          </w:p>
        </w:tc>
        <w:tc>
          <w:tcPr>
            <w:tcW w:w="2756" w:type="dxa"/>
          </w:tcPr>
          <w:p w14:paraId="718CBEF5" w14:textId="77777777" w:rsidR="009F0DED" w:rsidRPr="008821A6" w:rsidRDefault="002D06C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</w:p>
          <w:p w14:paraId="5C07CF7F" w14:textId="130CEA7F" w:rsidR="002D06CF" w:rsidRPr="008821A6" w:rsidRDefault="002D06C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99»</w:t>
            </w:r>
          </w:p>
        </w:tc>
        <w:tc>
          <w:tcPr>
            <w:tcW w:w="4702" w:type="dxa"/>
          </w:tcPr>
          <w:p w14:paraId="488DDB5E" w14:textId="77777777" w:rsidR="009F0DED" w:rsidRPr="008821A6" w:rsidRDefault="002D06C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команда МОУ </w:t>
            </w:r>
          </w:p>
          <w:p w14:paraId="32B02BFB" w14:textId="7D4E8694" w:rsidR="002D06CF" w:rsidRPr="008821A6" w:rsidRDefault="002D06C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99»</w:t>
            </w:r>
          </w:p>
        </w:tc>
        <w:tc>
          <w:tcPr>
            <w:tcW w:w="1828" w:type="dxa"/>
          </w:tcPr>
          <w:p w14:paraId="2B9404CA" w14:textId="77777777" w:rsidR="002D06CF" w:rsidRPr="008821A6" w:rsidRDefault="002D06C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889398" w14:textId="77777777" w:rsidR="002D06CF" w:rsidRPr="008821A6" w:rsidRDefault="002D06C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7F" w:rsidRPr="008821A6" w14:paraId="1FD75889" w14:textId="77777777" w:rsidTr="009F0DED">
        <w:tc>
          <w:tcPr>
            <w:tcW w:w="1215" w:type="dxa"/>
          </w:tcPr>
          <w:p w14:paraId="7E075186" w14:textId="77777777" w:rsidR="00B9677F" w:rsidRPr="008821A6" w:rsidRDefault="00B9677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9CF7D15" w14:textId="3D03FFC9" w:rsidR="00B9677F" w:rsidRPr="008821A6" w:rsidRDefault="00B9677F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Педагогический всеобуч</w:t>
            </w:r>
            <w:r w:rsidR="00511229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: «Концепция системы ученического самоуправления и документирования образовательных ситуаций в МОУ «Средняя школа №92»   </w:t>
            </w:r>
          </w:p>
        </w:tc>
        <w:tc>
          <w:tcPr>
            <w:tcW w:w="2756" w:type="dxa"/>
          </w:tcPr>
          <w:p w14:paraId="27FE9521" w14:textId="60F57203" w:rsidR="00B9677F" w:rsidRPr="008821A6" w:rsidRDefault="00B9677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№92»</w:t>
            </w:r>
          </w:p>
        </w:tc>
        <w:tc>
          <w:tcPr>
            <w:tcW w:w="4702" w:type="dxa"/>
          </w:tcPr>
          <w:p w14:paraId="6CABC843" w14:textId="48947A3F" w:rsidR="00B9677F" w:rsidRPr="008821A6" w:rsidRDefault="00B9677F" w:rsidP="00B9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руководитель Центра сопровождения, Акилова В. Н., методист центра сопровождения Хабарова О.Е.  </w:t>
            </w:r>
          </w:p>
        </w:tc>
        <w:tc>
          <w:tcPr>
            <w:tcW w:w="1828" w:type="dxa"/>
          </w:tcPr>
          <w:p w14:paraId="152E91CD" w14:textId="77777777" w:rsidR="00B9677F" w:rsidRPr="008821A6" w:rsidRDefault="00B9677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9C28D6" w14:textId="77777777" w:rsidR="00B9677F" w:rsidRPr="008821A6" w:rsidRDefault="00B9677F" w:rsidP="005E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CF" w:rsidRPr="008821A6" w14:paraId="0F641C00" w14:textId="77777777" w:rsidTr="009F0DED">
        <w:tc>
          <w:tcPr>
            <w:tcW w:w="1215" w:type="dxa"/>
          </w:tcPr>
          <w:p w14:paraId="539A2A6B" w14:textId="1784C00C" w:rsidR="002D06CF" w:rsidRPr="008821A6" w:rsidRDefault="003200BA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</w:tcPr>
          <w:p w14:paraId="6BECF155" w14:textId="44636447" w:rsidR="002D06CF" w:rsidRPr="008821A6" w:rsidRDefault="00F04A52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условия осуществления </w:t>
            </w:r>
            <w:proofErr w:type="spellStart"/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4-6 классах на основе </w:t>
            </w:r>
            <w:proofErr w:type="spellStart"/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педагогики»</w:t>
            </w:r>
          </w:p>
          <w:p w14:paraId="5C5A3053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2F68C82D" w14:textId="77777777" w:rsidR="009F0DED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0AFCB7BF" w14:textId="3F86BF61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99»</w:t>
            </w:r>
          </w:p>
        </w:tc>
        <w:tc>
          <w:tcPr>
            <w:tcW w:w="4702" w:type="dxa"/>
          </w:tcPr>
          <w:p w14:paraId="0C73EB57" w14:textId="77777777" w:rsidR="009F0DED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</w:t>
            </w:r>
          </w:p>
          <w:p w14:paraId="1C21DAD4" w14:textId="05258BE1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99»</w:t>
            </w:r>
          </w:p>
        </w:tc>
        <w:tc>
          <w:tcPr>
            <w:tcW w:w="1828" w:type="dxa"/>
          </w:tcPr>
          <w:p w14:paraId="59D4B295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D3E77A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CF" w:rsidRPr="008821A6" w14:paraId="04C504FA" w14:textId="77777777" w:rsidTr="009F0DED">
        <w:tc>
          <w:tcPr>
            <w:tcW w:w="1215" w:type="dxa"/>
          </w:tcPr>
          <w:p w14:paraId="4550D5B8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923CFEE" w14:textId="6253DED8" w:rsidR="002D06CF" w:rsidRPr="008821A6" w:rsidRDefault="003F46F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оздании открытой группы в социальной сети «В контакте»: «Инновационная площадка: Ярославская школа </w:t>
            </w:r>
            <w:proofErr w:type="spellStart"/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педагогики».</w:t>
            </w:r>
          </w:p>
        </w:tc>
        <w:tc>
          <w:tcPr>
            <w:tcW w:w="2756" w:type="dxa"/>
          </w:tcPr>
          <w:p w14:paraId="7DECC05D" w14:textId="20A492C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02" w:type="dxa"/>
          </w:tcPr>
          <w:p w14:paraId="1CBF9460" w14:textId="1D8E92A6" w:rsidR="002D06CF" w:rsidRPr="008821A6" w:rsidRDefault="0081270E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</w:t>
            </w:r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14:paraId="7CABF1BA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6B655804" w14:textId="07846620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9F0DED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99», </w:t>
            </w:r>
          </w:p>
          <w:p w14:paraId="29EE7D94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7E9CA6FE" w14:textId="3D544E70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 115» Директор: Зеленцова Наталья Николаевна.</w:t>
            </w:r>
          </w:p>
        </w:tc>
        <w:tc>
          <w:tcPr>
            <w:tcW w:w="1828" w:type="dxa"/>
          </w:tcPr>
          <w:p w14:paraId="5ABF5E2D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8CC095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CF" w:rsidRPr="008821A6" w14:paraId="3AF89354" w14:textId="77777777" w:rsidTr="009F0DED">
        <w:tc>
          <w:tcPr>
            <w:tcW w:w="1215" w:type="dxa"/>
          </w:tcPr>
          <w:p w14:paraId="0B3A2A0E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16C0DD0" w14:textId="62EAC808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потребностей педагогов в знаниях по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педагогике в МОУ «Начальная школа – детский сад №115»</w:t>
            </w:r>
          </w:p>
        </w:tc>
        <w:tc>
          <w:tcPr>
            <w:tcW w:w="2756" w:type="dxa"/>
          </w:tcPr>
          <w:p w14:paraId="395ABD47" w14:textId="156CDB2B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691C2907" w14:textId="2BCDD736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 «Начальная школа – детский сад № 115»</w:t>
            </w:r>
          </w:p>
        </w:tc>
        <w:tc>
          <w:tcPr>
            <w:tcW w:w="1828" w:type="dxa"/>
          </w:tcPr>
          <w:p w14:paraId="785EE262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1FB891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D3" w:rsidRPr="008821A6" w14:paraId="463ABBFA" w14:textId="77777777" w:rsidTr="009F0DED">
        <w:tc>
          <w:tcPr>
            <w:tcW w:w="1215" w:type="dxa"/>
          </w:tcPr>
          <w:p w14:paraId="1F420800" w14:textId="77777777" w:rsidR="00D94ED3" w:rsidRPr="008821A6" w:rsidRDefault="00D94ED3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339B361" w14:textId="6FE3CBF5" w:rsidR="00D94ED3" w:rsidRPr="008821A6" w:rsidRDefault="00D94ED3" w:rsidP="00D9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Семинар  классных</w:t>
            </w:r>
            <w:proofErr w:type="gram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МОУ «Средняя школа №92» по анализу результатов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этапа запуска системы ученического самоуправления. </w:t>
            </w:r>
          </w:p>
        </w:tc>
        <w:tc>
          <w:tcPr>
            <w:tcW w:w="2756" w:type="dxa"/>
          </w:tcPr>
          <w:p w14:paraId="17A35FBD" w14:textId="68017008" w:rsidR="00D94ED3" w:rsidRPr="008821A6" w:rsidRDefault="00D94ED3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«Средняя школа №92»</w:t>
            </w:r>
          </w:p>
        </w:tc>
        <w:tc>
          <w:tcPr>
            <w:tcW w:w="4702" w:type="dxa"/>
          </w:tcPr>
          <w:p w14:paraId="27CC904A" w14:textId="77777777" w:rsidR="00D94ED3" w:rsidRPr="008821A6" w:rsidRDefault="00D94ED3" w:rsidP="00D9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</w:t>
            </w:r>
          </w:p>
          <w:p w14:paraId="719CA4C8" w14:textId="1E52AC54" w:rsidR="00D94ED3" w:rsidRPr="008821A6" w:rsidRDefault="00D94ED3" w:rsidP="00D9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92»</w:t>
            </w:r>
          </w:p>
        </w:tc>
        <w:tc>
          <w:tcPr>
            <w:tcW w:w="1828" w:type="dxa"/>
          </w:tcPr>
          <w:p w14:paraId="216A85AB" w14:textId="77777777" w:rsidR="00D94ED3" w:rsidRPr="008821A6" w:rsidRDefault="00D94ED3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96B216" w14:textId="77777777" w:rsidR="00D94ED3" w:rsidRPr="008821A6" w:rsidRDefault="00D94ED3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29" w:rsidRPr="008821A6" w14:paraId="066ABED5" w14:textId="77777777" w:rsidTr="009F0DED">
        <w:tc>
          <w:tcPr>
            <w:tcW w:w="1215" w:type="dxa"/>
          </w:tcPr>
          <w:p w14:paraId="77730FAD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0C37FB9" w14:textId="77777777" w:rsidR="00511229" w:rsidRPr="008821A6" w:rsidRDefault="00511229" w:rsidP="005112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материалов для сборника «История становления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полоролевого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школах г Ярославля в </w:t>
            </w:r>
            <w:r w:rsidRPr="0088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веках» (коллективная монография).</w:t>
            </w:r>
          </w:p>
          <w:p w14:paraId="142D594F" w14:textId="7E46F293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в Ярославском крае.  </w:t>
            </w:r>
          </w:p>
        </w:tc>
        <w:tc>
          <w:tcPr>
            <w:tcW w:w="2756" w:type="dxa"/>
          </w:tcPr>
          <w:p w14:paraId="2AC7F01C" w14:textId="02D4DFA0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№92»</w:t>
            </w:r>
          </w:p>
        </w:tc>
        <w:tc>
          <w:tcPr>
            <w:tcW w:w="4702" w:type="dxa"/>
          </w:tcPr>
          <w:p w14:paraId="3B93B818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2D0A48B0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7E935BDB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99», </w:t>
            </w:r>
          </w:p>
          <w:p w14:paraId="7637CB2E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557A8FD5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«Начальная школа – детский сад </w:t>
            </w:r>
          </w:p>
          <w:p w14:paraId="59ECBC6A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№ 115» Директор: Зеленцова Наталья Николаевна.</w:t>
            </w:r>
          </w:p>
          <w:p w14:paraId="6A0506C5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ДПО ГЦРО, Директор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14:paraId="535335CA" w14:textId="5DE1B2B8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лаборатория  развития 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профессиональногго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РАО, руководитель Юдин В.В.</w:t>
            </w:r>
          </w:p>
        </w:tc>
        <w:tc>
          <w:tcPr>
            <w:tcW w:w="1828" w:type="dxa"/>
          </w:tcPr>
          <w:p w14:paraId="3A437B7F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E58D4E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CF" w:rsidRPr="008821A6" w14:paraId="27725AEA" w14:textId="77777777" w:rsidTr="009F0DED">
        <w:tc>
          <w:tcPr>
            <w:tcW w:w="1215" w:type="dxa"/>
          </w:tcPr>
          <w:p w14:paraId="1AA238C5" w14:textId="62E28A6F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</w:tcPr>
          <w:p w14:paraId="5C68A379" w14:textId="6997117B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Онлайн семинар «рабочей группы» по МИП с целью обмена, передачи информации по конкретным вопросам функционирования инновационного проекта.</w:t>
            </w:r>
          </w:p>
        </w:tc>
        <w:tc>
          <w:tcPr>
            <w:tcW w:w="2756" w:type="dxa"/>
          </w:tcPr>
          <w:p w14:paraId="355444DB" w14:textId="0A3C50F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Дистанционно или очно</w:t>
            </w:r>
          </w:p>
        </w:tc>
        <w:tc>
          <w:tcPr>
            <w:tcW w:w="4702" w:type="dxa"/>
          </w:tcPr>
          <w:p w14:paraId="52CFAE9F" w14:textId="1C3B5630" w:rsidR="002D06CF" w:rsidRPr="008821A6" w:rsidRDefault="009F0DED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</w:t>
            </w:r>
            <w:r w:rsidR="002D06CF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14:paraId="046AE2E5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138F0DD0" w14:textId="2B661D72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9F0DED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99», </w:t>
            </w:r>
          </w:p>
          <w:p w14:paraId="721194E3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7CE24E9C" w14:textId="2789CEBD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 115» Директор: Зеленцова Наталья Николаевна.</w:t>
            </w:r>
          </w:p>
        </w:tc>
        <w:tc>
          <w:tcPr>
            <w:tcW w:w="1828" w:type="dxa"/>
          </w:tcPr>
          <w:p w14:paraId="10EEBAB3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7D1A9A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CF" w:rsidRPr="008821A6" w14:paraId="736FFCDC" w14:textId="77777777" w:rsidTr="009F0DED">
        <w:tc>
          <w:tcPr>
            <w:tcW w:w="1215" w:type="dxa"/>
          </w:tcPr>
          <w:p w14:paraId="7BE53DCF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481324D" w14:textId="295E34D0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Сбор и обобщение педагогических приемов педагогов начальной школы, применяемых в работе с мальчиками и девочками, обладающих воспитательным содержанием.</w:t>
            </w:r>
          </w:p>
        </w:tc>
        <w:tc>
          <w:tcPr>
            <w:tcW w:w="2756" w:type="dxa"/>
          </w:tcPr>
          <w:p w14:paraId="0B737071" w14:textId="5964406E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66AD68EE" w14:textId="06563A3B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 «Начальная школа – детский сад № 115»</w:t>
            </w:r>
          </w:p>
        </w:tc>
        <w:tc>
          <w:tcPr>
            <w:tcW w:w="1828" w:type="dxa"/>
          </w:tcPr>
          <w:p w14:paraId="259F500C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CEB12D" w14:textId="77777777" w:rsidR="002D06CF" w:rsidRPr="008821A6" w:rsidRDefault="002D06CF" w:rsidP="002D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D3" w:rsidRPr="008821A6" w14:paraId="770804EE" w14:textId="77777777" w:rsidTr="009F0DED">
        <w:tc>
          <w:tcPr>
            <w:tcW w:w="1215" w:type="dxa"/>
          </w:tcPr>
          <w:p w14:paraId="6C27076B" w14:textId="77777777" w:rsidR="00D94ED3" w:rsidRPr="008821A6" w:rsidRDefault="00D94ED3" w:rsidP="00D94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0548816" w14:textId="15D0BAC0" w:rsidR="00D94ED3" w:rsidRPr="008821A6" w:rsidRDefault="00D94ED3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потребностей педагогов в знаниях по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="00E5710B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, субъектной и смысловой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педагогике</w:t>
            </w:r>
            <w:r w:rsidR="00E5710B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в МОУ «Средняя школа №92»</w:t>
            </w:r>
          </w:p>
        </w:tc>
        <w:tc>
          <w:tcPr>
            <w:tcW w:w="2756" w:type="dxa"/>
          </w:tcPr>
          <w:p w14:paraId="35F58358" w14:textId="0E913944" w:rsidR="00D94ED3" w:rsidRPr="008821A6" w:rsidRDefault="00D94ED3" w:rsidP="00D9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№92»</w:t>
            </w:r>
          </w:p>
        </w:tc>
        <w:tc>
          <w:tcPr>
            <w:tcW w:w="4702" w:type="dxa"/>
          </w:tcPr>
          <w:p w14:paraId="10DC4F16" w14:textId="77777777" w:rsidR="00D94ED3" w:rsidRPr="008821A6" w:rsidRDefault="00D94ED3" w:rsidP="00D9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</w:t>
            </w:r>
          </w:p>
          <w:p w14:paraId="26BC8829" w14:textId="591C3075" w:rsidR="00D94ED3" w:rsidRPr="008821A6" w:rsidRDefault="00D94ED3" w:rsidP="00D9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92»</w:t>
            </w:r>
            <w:r w:rsidR="00E5710B" w:rsidRPr="008821A6">
              <w:rPr>
                <w:rFonts w:ascii="Times New Roman" w:hAnsi="Times New Roman" w:cs="Times New Roman"/>
                <w:sz w:val="24"/>
                <w:szCs w:val="24"/>
              </w:rPr>
              <w:t>, научный руководитель проекта Юдин В.В.</w:t>
            </w:r>
          </w:p>
        </w:tc>
        <w:tc>
          <w:tcPr>
            <w:tcW w:w="1828" w:type="dxa"/>
          </w:tcPr>
          <w:p w14:paraId="29C0416C" w14:textId="77777777" w:rsidR="00D94ED3" w:rsidRPr="008821A6" w:rsidRDefault="00D94ED3" w:rsidP="00D94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9A8C5F" w14:textId="77777777" w:rsidR="00D94ED3" w:rsidRPr="008821A6" w:rsidRDefault="00D94ED3" w:rsidP="00D94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04D9CD64" w14:textId="77777777" w:rsidTr="009F0DED">
        <w:tc>
          <w:tcPr>
            <w:tcW w:w="1215" w:type="dxa"/>
          </w:tcPr>
          <w:p w14:paraId="7CFD890D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57FAEA3" w14:textId="026DBDE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малой школьной конференции учащихся по проблемам внедрения системы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самоуправления в МОУ «Средняя школа №92»</w:t>
            </w:r>
          </w:p>
        </w:tc>
        <w:tc>
          <w:tcPr>
            <w:tcW w:w="2756" w:type="dxa"/>
          </w:tcPr>
          <w:p w14:paraId="2E5B60E2" w14:textId="1EBE9C78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«Средняя школа №92»</w:t>
            </w:r>
          </w:p>
        </w:tc>
        <w:tc>
          <w:tcPr>
            <w:tcW w:w="4702" w:type="dxa"/>
          </w:tcPr>
          <w:p w14:paraId="641924D1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</w:t>
            </w:r>
          </w:p>
          <w:p w14:paraId="02A08463" w14:textId="33A64A08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92», научный руководитель проекта Юдин В.В.</w:t>
            </w:r>
          </w:p>
        </w:tc>
        <w:tc>
          <w:tcPr>
            <w:tcW w:w="1828" w:type="dxa"/>
          </w:tcPr>
          <w:p w14:paraId="63038BFA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1DD0A3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2E81148D" w14:textId="77777777" w:rsidTr="009F0DED">
        <w:tc>
          <w:tcPr>
            <w:tcW w:w="1215" w:type="dxa"/>
          </w:tcPr>
          <w:p w14:paraId="6C742AA6" w14:textId="37AE7BD8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12" w:type="dxa"/>
          </w:tcPr>
          <w:p w14:paraId="3F950DD4" w14:textId="406E091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 «Актуальные вопросы при внедрении принципов гендерной педагогики»</w:t>
            </w:r>
          </w:p>
        </w:tc>
        <w:tc>
          <w:tcPr>
            <w:tcW w:w="2756" w:type="dxa"/>
          </w:tcPr>
          <w:p w14:paraId="54404AAB" w14:textId="0F7CCBD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417D54FE" w14:textId="5D1BD42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 «Начальная школа – детский сад № 115»</w:t>
            </w:r>
          </w:p>
        </w:tc>
        <w:tc>
          <w:tcPr>
            <w:tcW w:w="1828" w:type="dxa"/>
          </w:tcPr>
          <w:p w14:paraId="00326A12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1BE731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608ECEB7" w14:textId="77777777" w:rsidTr="009F0DED">
        <w:tc>
          <w:tcPr>
            <w:tcW w:w="1215" w:type="dxa"/>
          </w:tcPr>
          <w:p w14:paraId="0E7CFD68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C1233C1" w14:textId="0314ABF2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сайте промежуточного отчета за 1-ое полугодие</w:t>
            </w:r>
          </w:p>
        </w:tc>
        <w:tc>
          <w:tcPr>
            <w:tcW w:w="2756" w:type="dxa"/>
          </w:tcPr>
          <w:p w14:paraId="11585D11" w14:textId="244F42CF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02" w:type="dxa"/>
          </w:tcPr>
          <w:p w14:paraId="05F702A9" w14:textId="12543AAB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Проектные команды ОО</w:t>
            </w:r>
          </w:p>
        </w:tc>
        <w:tc>
          <w:tcPr>
            <w:tcW w:w="1828" w:type="dxa"/>
          </w:tcPr>
          <w:p w14:paraId="702DCAAF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C58BBE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7637F958" w14:textId="77777777" w:rsidTr="009F0DED">
        <w:tc>
          <w:tcPr>
            <w:tcW w:w="1215" w:type="dxa"/>
          </w:tcPr>
          <w:p w14:paraId="5B5838C3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28684E7" w14:textId="6C3DD075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начальной школы «Принципы гендерной педагогики. Задачи и смыслы внедрения в практику работы».</w:t>
            </w:r>
          </w:p>
        </w:tc>
        <w:tc>
          <w:tcPr>
            <w:tcW w:w="2756" w:type="dxa"/>
          </w:tcPr>
          <w:p w14:paraId="5DA5799E" w14:textId="65F14EC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30378B39" w14:textId="66B58E9A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 «Начальная школа – детский сад № 115»</w:t>
            </w:r>
          </w:p>
        </w:tc>
        <w:tc>
          <w:tcPr>
            <w:tcW w:w="1828" w:type="dxa"/>
          </w:tcPr>
          <w:p w14:paraId="5DE4E7F7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A3DBE7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05441741" w14:textId="77777777" w:rsidTr="009F0DED">
        <w:tc>
          <w:tcPr>
            <w:tcW w:w="1215" w:type="dxa"/>
          </w:tcPr>
          <w:p w14:paraId="72A42B93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F28ABA1" w14:textId="034574DD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интеллектуально-творческий проект «Мой выбор» для 5 классов</w:t>
            </w:r>
          </w:p>
        </w:tc>
        <w:tc>
          <w:tcPr>
            <w:tcW w:w="2756" w:type="dxa"/>
          </w:tcPr>
          <w:p w14:paraId="3CA7A486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764CF176" w14:textId="539956E6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99»</w:t>
            </w:r>
          </w:p>
        </w:tc>
        <w:tc>
          <w:tcPr>
            <w:tcW w:w="4702" w:type="dxa"/>
          </w:tcPr>
          <w:p w14:paraId="00D841FE" w14:textId="2CD8B0F0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«Средняя школа № 99»</w:t>
            </w:r>
          </w:p>
        </w:tc>
        <w:tc>
          <w:tcPr>
            <w:tcW w:w="1828" w:type="dxa"/>
          </w:tcPr>
          <w:p w14:paraId="03686626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236E1C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5CAF11EB" w14:textId="77777777" w:rsidTr="009F0DED">
        <w:tc>
          <w:tcPr>
            <w:tcW w:w="1215" w:type="dxa"/>
          </w:tcPr>
          <w:p w14:paraId="55A74ED2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E87A309" w14:textId="6808253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Проектировочный семинар: «Коррекция модели и методик системы ученического самоуправления и реализации принципов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СОПП в МОУ «Средняя школа №92».</w:t>
            </w:r>
          </w:p>
        </w:tc>
        <w:tc>
          <w:tcPr>
            <w:tcW w:w="2756" w:type="dxa"/>
          </w:tcPr>
          <w:p w14:paraId="4EEA9001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04865475" w14:textId="524F23EA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92»</w:t>
            </w:r>
          </w:p>
        </w:tc>
        <w:tc>
          <w:tcPr>
            <w:tcW w:w="4702" w:type="dxa"/>
          </w:tcPr>
          <w:p w14:paraId="7426DAAB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</w:t>
            </w:r>
          </w:p>
          <w:p w14:paraId="3062CB38" w14:textId="119FD15A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92», научный руководитель проекта Юдин В.В.</w:t>
            </w:r>
          </w:p>
        </w:tc>
        <w:tc>
          <w:tcPr>
            <w:tcW w:w="1828" w:type="dxa"/>
          </w:tcPr>
          <w:p w14:paraId="591AFE75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A0A38B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29" w:rsidRPr="008821A6" w14:paraId="3863163C" w14:textId="77777777" w:rsidTr="009F0DED">
        <w:tc>
          <w:tcPr>
            <w:tcW w:w="1215" w:type="dxa"/>
          </w:tcPr>
          <w:p w14:paraId="5788FA4F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830C9B7" w14:textId="77777777" w:rsidR="00511229" w:rsidRPr="008821A6" w:rsidRDefault="00511229" w:rsidP="005112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материалов для сборника «История становления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полоролевого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школах г Ярославля в </w:t>
            </w:r>
            <w:r w:rsidRPr="0088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веках» (коллективная монография).</w:t>
            </w:r>
          </w:p>
          <w:p w14:paraId="3CF78948" w14:textId="1302972D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7F5A6E29" w14:textId="3DA05126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№92»</w:t>
            </w:r>
          </w:p>
        </w:tc>
        <w:tc>
          <w:tcPr>
            <w:tcW w:w="4702" w:type="dxa"/>
          </w:tcPr>
          <w:p w14:paraId="4A560262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60A652CD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67C35D35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99», </w:t>
            </w:r>
          </w:p>
          <w:p w14:paraId="4CDBB92F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245C0E60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«Начальная школа – детский сад </w:t>
            </w:r>
          </w:p>
          <w:p w14:paraId="7AA04B98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№ 115» Директор: Зеленцова Наталья Николаевна.</w:t>
            </w:r>
          </w:p>
          <w:p w14:paraId="7280F46F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ДПО ГЦРО, Директор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14:paraId="4B412762" w14:textId="582E4E05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лаборатория  развития 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профессиональногго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РАО, руководитель Юдин В.В.</w:t>
            </w:r>
          </w:p>
        </w:tc>
        <w:tc>
          <w:tcPr>
            <w:tcW w:w="1828" w:type="dxa"/>
          </w:tcPr>
          <w:p w14:paraId="1D90CA9F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B9FE71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1A438FDB" w14:textId="77777777" w:rsidTr="009F0DED">
        <w:tc>
          <w:tcPr>
            <w:tcW w:w="1215" w:type="dxa"/>
          </w:tcPr>
          <w:p w14:paraId="3205BEF3" w14:textId="60AEB43F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112" w:type="dxa"/>
          </w:tcPr>
          <w:p w14:paraId="217B360A" w14:textId="2C9B9F3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 в классах начальной школы. «Применение принципов гендерной педагогики». Трансляция опыта.  </w:t>
            </w:r>
          </w:p>
        </w:tc>
        <w:tc>
          <w:tcPr>
            <w:tcW w:w="2756" w:type="dxa"/>
          </w:tcPr>
          <w:p w14:paraId="0ED4D53C" w14:textId="42594BCB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160509BC" w14:textId="6F7F3E96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 «Начальная школа – детский сад № 115»</w:t>
            </w:r>
          </w:p>
        </w:tc>
        <w:tc>
          <w:tcPr>
            <w:tcW w:w="1828" w:type="dxa"/>
          </w:tcPr>
          <w:p w14:paraId="5A5327D8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2C6C4D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4B0CF28F" w14:textId="77777777" w:rsidTr="009F0DED">
        <w:tc>
          <w:tcPr>
            <w:tcW w:w="1215" w:type="dxa"/>
          </w:tcPr>
          <w:p w14:paraId="12E2A1B9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B62F05B" w14:textId="6FB0B289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 «Анализ трудных ситуаций при внедрении принципов гендерной педагогики».</w:t>
            </w:r>
          </w:p>
        </w:tc>
        <w:tc>
          <w:tcPr>
            <w:tcW w:w="2756" w:type="dxa"/>
          </w:tcPr>
          <w:p w14:paraId="3DAB84BD" w14:textId="76BD7273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78100A8B" w14:textId="7F90F873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 «Начальная школа – детский сад № 115»</w:t>
            </w:r>
          </w:p>
        </w:tc>
        <w:tc>
          <w:tcPr>
            <w:tcW w:w="1828" w:type="dxa"/>
          </w:tcPr>
          <w:p w14:paraId="1A716611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655F7D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03864AD3" w14:textId="77777777" w:rsidTr="009F0DED">
        <w:tc>
          <w:tcPr>
            <w:tcW w:w="1215" w:type="dxa"/>
          </w:tcPr>
          <w:p w14:paraId="1B33AD4B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88BDBB5" w14:textId="2CD9EE2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интеллектуально-творческий проект «Перспектива» для 4 классов</w:t>
            </w:r>
          </w:p>
        </w:tc>
        <w:tc>
          <w:tcPr>
            <w:tcW w:w="2756" w:type="dxa"/>
          </w:tcPr>
          <w:p w14:paraId="6E159533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187870D8" w14:textId="741F4135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99»</w:t>
            </w:r>
          </w:p>
        </w:tc>
        <w:tc>
          <w:tcPr>
            <w:tcW w:w="4702" w:type="dxa"/>
          </w:tcPr>
          <w:p w14:paraId="5F8DC9E3" w14:textId="161B30C3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«Средняя школа № 99»</w:t>
            </w:r>
          </w:p>
        </w:tc>
        <w:tc>
          <w:tcPr>
            <w:tcW w:w="1828" w:type="dxa"/>
          </w:tcPr>
          <w:p w14:paraId="5D86E4E0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07564B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B80" w:rsidRPr="008821A6" w14:paraId="6BBC772B" w14:textId="77777777" w:rsidTr="009F0DED">
        <w:tc>
          <w:tcPr>
            <w:tcW w:w="1215" w:type="dxa"/>
          </w:tcPr>
          <w:p w14:paraId="38DA566B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B321A91" w14:textId="5FD235E8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Малая конференция классных руководителей: «Опыт удачных практик внедрения ученического самоуправления в МОУ «Средняя школа №92» на первом этапе инновационного проекта».</w:t>
            </w:r>
          </w:p>
        </w:tc>
        <w:tc>
          <w:tcPr>
            <w:tcW w:w="2756" w:type="dxa"/>
          </w:tcPr>
          <w:p w14:paraId="25FA5278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3C320265" w14:textId="0F3A8A75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92»</w:t>
            </w:r>
          </w:p>
        </w:tc>
        <w:tc>
          <w:tcPr>
            <w:tcW w:w="4702" w:type="dxa"/>
          </w:tcPr>
          <w:p w14:paraId="53DE5B35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</w:t>
            </w:r>
          </w:p>
          <w:p w14:paraId="6592AEBC" w14:textId="145DDCA5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92», научный руководитель проекта Юдин В.В.</w:t>
            </w:r>
          </w:p>
        </w:tc>
        <w:tc>
          <w:tcPr>
            <w:tcW w:w="1828" w:type="dxa"/>
          </w:tcPr>
          <w:p w14:paraId="47465E87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A54106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279B8A18" w14:textId="77777777" w:rsidTr="009F0DED">
        <w:tc>
          <w:tcPr>
            <w:tcW w:w="1215" w:type="dxa"/>
          </w:tcPr>
          <w:p w14:paraId="42DB7B61" w14:textId="312CF27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</w:tcPr>
          <w:p w14:paraId="7919166C" w14:textId="74CC3930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по проектированию воспитательных процессов на основе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педагогики. </w:t>
            </w:r>
          </w:p>
        </w:tc>
        <w:tc>
          <w:tcPr>
            <w:tcW w:w="2756" w:type="dxa"/>
          </w:tcPr>
          <w:p w14:paraId="527E1370" w14:textId="5CDC9F76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49BC803C" w14:textId="77984CA2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 «Начальная школа – детский сад № 115»</w:t>
            </w:r>
          </w:p>
        </w:tc>
        <w:tc>
          <w:tcPr>
            <w:tcW w:w="1828" w:type="dxa"/>
          </w:tcPr>
          <w:p w14:paraId="5F9061C0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02E86E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24C96E18" w14:textId="77777777" w:rsidTr="009F0DED">
        <w:tc>
          <w:tcPr>
            <w:tcW w:w="1215" w:type="dxa"/>
          </w:tcPr>
          <w:p w14:paraId="79DBB177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C342008" w14:textId="16D50C7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совещание «рабочей группы» с целью получения информации о текущем функционировании работы инновационного проекта. </w:t>
            </w:r>
          </w:p>
        </w:tc>
        <w:tc>
          <w:tcPr>
            <w:tcW w:w="2756" w:type="dxa"/>
          </w:tcPr>
          <w:p w14:paraId="76BDD235" w14:textId="08509FA9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Дистанционно или очно</w:t>
            </w:r>
          </w:p>
        </w:tc>
        <w:tc>
          <w:tcPr>
            <w:tcW w:w="4702" w:type="dxa"/>
          </w:tcPr>
          <w:p w14:paraId="716E7B06" w14:textId="33134A36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367298AE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65581CA8" w14:textId="5B43647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99», </w:t>
            </w:r>
          </w:p>
          <w:p w14:paraId="005043E2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6B362C78" w14:textId="2248E954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 115» Директор: Зеленцова Наталья Николаевна.</w:t>
            </w:r>
          </w:p>
        </w:tc>
        <w:tc>
          <w:tcPr>
            <w:tcW w:w="1828" w:type="dxa"/>
          </w:tcPr>
          <w:p w14:paraId="1854E31E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99C28E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55BCE7AA" w14:textId="77777777" w:rsidTr="009F0DED">
        <w:tc>
          <w:tcPr>
            <w:tcW w:w="1215" w:type="dxa"/>
          </w:tcPr>
          <w:p w14:paraId="288ED6AE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ACEAB5A" w14:textId="6F4A2E3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городское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«Путь к успеху»</w:t>
            </w:r>
          </w:p>
        </w:tc>
        <w:tc>
          <w:tcPr>
            <w:tcW w:w="2756" w:type="dxa"/>
          </w:tcPr>
          <w:p w14:paraId="2255707A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359062E1" w14:textId="737D2084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99»</w:t>
            </w:r>
          </w:p>
        </w:tc>
        <w:tc>
          <w:tcPr>
            <w:tcW w:w="4702" w:type="dxa"/>
          </w:tcPr>
          <w:p w14:paraId="7F2E1AA4" w14:textId="6F27C58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«Средняя школа № 99»</w:t>
            </w:r>
          </w:p>
        </w:tc>
        <w:tc>
          <w:tcPr>
            <w:tcW w:w="1828" w:type="dxa"/>
          </w:tcPr>
          <w:p w14:paraId="26C0FBAB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838CC9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B80" w:rsidRPr="008821A6" w14:paraId="4FEB9729" w14:textId="77777777" w:rsidTr="009F0DED">
        <w:tc>
          <w:tcPr>
            <w:tcW w:w="1215" w:type="dxa"/>
          </w:tcPr>
          <w:p w14:paraId="7E357868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45938EC" w14:textId="372414F4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Проведение второй малой школьной конференции учащихся по проблемам внедрения системы ученического самоуправления в МОУ «Средняя школа №92»</w:t>
            </w:r>
          </w:p>
        </w:tc>
        <w:tc>
          <w:tcPr>
            <w:tcW w:w="2756" w:type="dxa"/>
          </w:tcPr>
          <w:p w14:paraId="14C158C9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4DE99B69" w14:textId="5877DB34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92»</w:t>
            </w:r>
          </w:p>
        </w:tc>
        <w:tc>
          <w:tcPr>
            <w:tcW w:w="4702" w:type="dxa"/>
          </w:tcPr>
          <w:p w14:paraId="09213EF9" w14:textId="4AD3743C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 и проектная команда МОУ</w:t>
            </w:r>
          </w:p>
          <w:p w14:paraId="15FBF7A5" w14:textId="5B798B35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92», научный руководитель проекта Юдин В.В.</w:t>
            </w:r>
          </w:p>
        </w:tc>
        <w:tc>
          <w:tcPr>
            <w:tcW w:w="1828" w:type="dxa"/>
          </w:tcPr>
          <w:p w14:paraId="7E582903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2A6183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4F614979" w14:textId="77777777" w:rsidTr="009F0DED">
        <w:tc>
          <w:tcPr>
            <w:tcW w:w="1215" w:type="dxa"/>
          </w:tcPr>
          <w:p w14:paraId="5B7DD32B" w14:textId="2C8C76D3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112" w:type="dxa"/>
          </w:tcPr>
          <w:p w14:paraId="051AFB02" w14:textId="66A59B4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внедрения принципов гендерной педагогики в педагогическую деятельность.</w:t>
            </w:r>
          </w:p>
        </w:tc>
        <w:tc>
          <w:tcPr>
            <w:tcW w:w="2756" w:type="dxa"/>
          </w:tcPr>
          <w:p w14:paraId="771C1BCB" w14:textId="68F43175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0C633110" w14:textId="3C6C6FB0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 «Начальная школа – детский сад № 115»</w:t>
            </w:r>
          </w:p>
        </w:tc>
        <w:tc>
          <w:tcPr>
            <w:tcW w:w="1828" w:type="dxa"/>
          </w:tcPr>
          <w:p w14:paraId="545DDF18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4482F9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B80" w:rsidRPr="008821A6" w14:paraId="37B5E79B" w14:textId="77777777" w:rsidTr="009F0DED">
        <w:tc>
          <w:tcPr>
            <w:tcW w:w="1215" w:type="dxa"/>
          </w:tcPr>
          <w:p w14:paraId="2FC430DA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492F004" w14:textId="1C1CF9D3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малого педсовета школы по оценке эффективности внедрения системы ученического самоуправления на принципах смысловой,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и субъектной педагогики.  </w:t>
            </w:r>
          </w:p>
        </w:tc>
        <w:tc>
          <w:tcPr>
            <w:tcW w:w="2756" w:type="dxa"/>
          </w:tcPr>
          <w:p w14:paraId="05E68E0B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640E949B" w14:textId="78E3FF94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92»</w:t>
            </w:r>
          </w:p>
        </w:tc>
        <w:tc>
          <w:tcPr>
            <w:tcW w:w="4702" w:type="dxa"/>
          </w:tcPr>
          <w:p w14:paraId="5DD0CAD3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 и проектная команда МОУ</w:t>
            </w:r>
          </w:p>
          <w:p w14:paraId="1E67DF45" w14:textId="2E01D672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92», научный руководитель проекта Юдин В.В.</w:t>
            </w:r>
          </w:p>
        </w:tc>
        <w:tc>
          <w:tcPr>
            <w:tcW w:w="1828" w:type="dxa"/>
          </w:tcPr>
          <w:p w14:paraId="11ED0F32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6C9C52" w14:textId="77777777" w:rsidR="00BF0B80" w:rsidRPr="008821A6" w:rsidRDefault="00BF0B80" w:rsidP="00B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4EEE3DEE" w14:textId="77777777" w:rsidTr="009F0DED">
        <w:tc>
          <w:tcPr>
            <w:tcW w:w="1215" w:type="dxa"/>
          </w:tcPr>
          <w:p w14:paraId="1AFECDA4" w14:textId="6B821869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</w:tcPr>
          <w:p w14:paraId="3C23CB4B" w14:textId="78EF533A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совещание «рабочей группы» с целью подведения итогов внедрения принципов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</w:t>
            </w:r>
          </w:p>
        </w:tc>
        <w:tc>
          <w:tcPr>
            <w:tcW w:w="2756" w:type="dxa"/>
          </w:tcPr>
          <w:p w14:paraId="443AD75C" w14:textId="1058C53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3893A807" w14:textId="314A6539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13A1D97B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4320FB5B" w14:textId="16AB90B6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99», </w:t>
            </w:r>
          </w:p>
          <w:p w14:paraId="6357AA53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2064B978" w14:textId="352E0AF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 115» Директор: Зеленцова Наталья Николаевна.</w:t>
            </w:r>
          </w:p>
        </w:tc>
        <w:tc>
          <w:tcPr>
            <w:tcW w:w="1828" w:type="dxa"/>
          </w:tcPr>
          <w:p w14:paraId="532BEA4A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C7ED7A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740F0933" w14:textId="77777777" w:rsidTr="009F0DED">
        <w:tc>
          <w:tcPr>
            <w:tcW w:w="1215" w:type="dxa"/>
          </w:tcPr>
          <w:p w14:paraId="4E068D7C" w14:textId="4266A2C2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C6EA749" w14:textId="759F84B8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Итоговый семинар для педагогов: «Оценка успешности внедрения принципов гендерной педагогики в педагогическую деятельность.»</w:t>
            </w:r>
          </w:p>
        </w:tc>
        <w:tc>
          <w:tcPr>
            <w:tcW w:w="2756" w:type="dxa"/>
          </w:tcPr>
          <w:p w14:paraId="6C14822B" w14:textId="18DDAE48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69D2A620" w14:textId="736E209D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 «Начальная школа – детский сад № 115»</w:t>
            </w:r>
          </w:p>
        </w:tc>
        <w:tc>
          <w:tcPr>
            <w:tcW w:w="1828" w:type="dxa"/>
          </w:tcPr>
          <w:p w14:paraId="513C193A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9A0ACBA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4BD8D589" w14:textId="77777777" w:rsidTr="009F0DED">
        <w:tc>
          <w:tcPr>
            <w:tcW w:w="1215" w:type="dxa"/>
          </w:tcPr>
          <w:p w14:paraId="7A73B0F7" w14:textId="04809240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</w:tcPr>
          <w:p w14:paraId="31EB88E1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«Моя будущая профессия»</w:t>
            </w:r>
          </w:p>
          <w:p w14:paraId="4358FFEC" w14:textId="33EEDFE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«Выбирай! Учись! Создавай»</w:t>
            </w:r>
          </w:p>
        </w:tc>
        <w:tc>
          <w:tcPr>
            <w:tcW w:w="2756" w:type="dxa"/>
          </w:tcPr>
          <w:p w14:paraId="485ED4E1" w14:textId="42C8A9FF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 99»</w:t>
            </w:r>
          </w:p>
        </w:tc>
        <w:tc>
          <w:tcPr>
            <w:tcW w:w="4702" w:type="dxa"/>
          </w:tcPr>
          <w:p w14:paraId="3ED31EAC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команда МОУ </w:t>
            </w:r>
          </w:p>
          <w:p w14:paraId="791994E6" w14:textId="272E85E3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99»</w:t>
            </w:r>
          </w:p>
        </w:tc>
        <w:tc>
          <w:tcPr>
            <w:tcW w:w="1828" w:type="dxa"/>
          </w:tcPr>
          <w:p w14:paraId="65724199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4B8922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4C1F2214" w14:textId="77777777" w:rsidTr="009F0DED">
        <w:tc>
          <w:tcPr>
            <w:tcW w:w="1215" w:type="dxa"/>
          </w:tcPr>
          <w:p w14:paraId="4001068A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264B514" w14:textId="4E5EE11F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Итоговый семинар для педагогов: «Оценка успешности внедрения принципов гендерной педагогики в педагогическую деятельность.»</w:t>
            </w:r>
          </w:p>
        </w:tc>
        <w:tc>
          <w:tcPr>
            <w:tcW w:w="2756" w:type="dxa"/>
          </w:tcPr>
          <w:p w14:paraId="6C8364AE" w14:textId="4690461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5860D31C" w14:textId="4ED3D02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158FBB68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46153D47" w14:textId="2EE665A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99», </w:t>
            </w:r>
          </w:p>
          <w:p w14:paraId="37DCA4FC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07BA4BB2" w14:textId="3620B8BA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     № 115» Директор: Зеленцова Наталья Николаевна.</w:t>
            </w:r>
          </w:p>
        </w:tc>
        <w:tc>
          <w:tcPr>
            <w:tcW w:w="1828" w:type="dxa"/>
          </w:tcPr>
          <w:p w14:paraId="10F6A609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4C6DDA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00BC9B78" w14:textId="77777777" w:rsidTr="009F0DED">
        <w:tc>
          <w:tcPr>
            <w:tcW w:w="1215" w:type="dxa"/>
          </w:tcPr>
          <w:p w14:paraId="47BE5BF9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CDB486E" w14:textId="1CCE8CDA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первого года работы и корректировка плана реализации проекта.</w:t>
            </w:r>
          </w:p>
        </w:tc>
        <w:tc>
          <w:tcPr>
            <w:tcW w:w="2756" w:type="dxa"/>
          </w:tcPr>
          <w:p w14:paraId="33769029" w14:textId="27DDCCB4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5B991E5C" w14:textId="717956C0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1C2E8691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3FED25AB" w14:textId="5701E4E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99», </w:t>
            </w:r>
          </w:p>
          <w:p w14:paraId="07CAE56B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66853375" w14:textId="0DCFFA9D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 115» Директор: Зеленцова Наталья Николаевна.</w:t>
            </w:r>
          </w:p>
        </w:tc>
        <w:tc>
          <w:tcPr>
            <w:tcW w:w="1828" w:type="dxa"/>
          </w:tcPr>
          <w:p w14:paraId="1F14030C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C59A48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EC" w:rsidRPr="008821A6" w14:paraId="5D012712" w14:textId="77777777" w:rsidTr="009F0DED">
        <w:tc>
          <w:tcPr>
            <w:tcW w:w="1215" w:type="dxa"/>
          </w:tcPr>
          <w:p w14:paraId="2F42FA96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7940F2E" w14:textId="1100C634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Проектировочный семинар «Использование потенциала СОПП,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и смысловой педагогики для совершенствования  системы ученического самоуправления»  </w:t>
            </w:r>
          </w:p>
        </w:tc>
        <w:tc>
          <w:tcPr>
            <w:tcW w:w="2756" w:type="dxa"/>
          </w:tcPr>
          <w:p w14:paraId="4696867F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46172483" w14:textId="17B282A4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92»</w:t>
            </w:r>
          </w:p>
        </w:tc>
        <w:tc>
          <w:tcPr>
            <w:tcW w:w="4702" w:type="dxa"/>
          </w:tcPr>
          <w:p w14:paraId="364A9283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 и проектная команда МОУ</w:t>
            </w:r>
          </w:p>
          <w:p w14:paraId="00E09667" w14:textId="65E3899F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92», научный руководитель проекта Юдин В.В.</w:t>
            </w:r>
          </w:p>
        </w:tc>
        <w:tc>
          <w:tcPr>
            <w:tcW w:w="1828" w:type="dxa"/>
          </w:tcPr>
          <w:p w14:paraId="42F6949B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AFD814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60E39D27" w14:textId="77777777" w:rsidTr="009F0DED">
        <w:tc>
          <w:tcPr>
            <w:tcW w:w="1215" w:type="dxa"/>
          </w:tcPr>
          <w:p w14:paraId="79D28093" w14:textId="0D2113B2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2" w:type="dxa"/>
          </w:tcPr>
          <w:p w14:paraId="1B9B72DA" w14:textId="4A125874" w:rsidR="00E5710B" w:rsidRPr="008821A6" w:rsidRDefault="00E5710B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Промежуточная защита</w:t>
            </w:r>
            <w:r w:rsidR="008169EC"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</w:tcPr>
          <w:p w14:paraId="3591DAF4" w14:textId="445C0B82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15A23AF1" w14:textId="04846C98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0BBBDC70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41046099" w14:textId="6746A54F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99», </w:t>
            </w:r>
          </w:p>
          <w:p w14:paraId="5FFA91FD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3789A09A" w14:textId="2ABF90E5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 115» Директор: Зеленцова Наталья Николаевна.</w:t>
            </w:r>
          </w:p>
        </w:tc>
        <w:tc>
          <w:tcPr>
            <w:tcW w:w="1828" w:type="dxa"/>
          </w:tcPr>
          <w:p w14:paraId="35E3053E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4CF86F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8821A6" w14:paraId="400C0681" w14:textId="77777777" w:rsidTr="009F0DED">
        <w:tc>
          <w:tcPr>
            <w:tcW w:w="1215" w:type="dxa"/>
          </w:tcPr>
          <w:p w14:paraId="78F6F9F9" w14:textId="12266FF2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5E0B567" w14:textId="3122D65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инновационного проекта на 2025-2026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756" w:type="dxa"/>
          </w:tcPr>
          <w:p w14:paraId="089BF249" w14:textId="3D42759E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№115»</w:t>
            </w:r>
          </w:p>
        </w:tc>
        <w:tc>
          <w:tcPr>
            <w:tcW w:w="4702" w:type="dxa"/>
          </w:tcPr>
          <w:p w14:paraId="58B4752A" w14:textId="7A3971FF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1DFFC472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78200A60" w14:textId="08D72E0A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99», </w:t>
            </w:r>
          </w:p>
          <w:p w14:paraId="003AF13A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61AA8108" w14:textId="7044E45B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– детский сад № 115» Директор: Зеленцова Наталья Николаевна.</w:t>
            </w:r>
          </w:p>
        </w:tc>
        <w:tc>
          <w:tcPr>
            <w:tcW w:w="1828" w:type="dxa"/>
          </w:tcPr>
          <w:p w14:paraId="6524F7AE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3EBE01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EC" w:rsidRPr="008821A6" w14:paraId="1FDF37E9" w14:textId="77777777" w:rsidTr="009F0DED">
        <w:tc>
          <w:tcPr>
            <w:tcW w:w="1215" w:type="dxa"/>
          </w:tcPr>
          <w:p w14:paraId="255770E2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6924746" w14:textId="4CDAA713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электронного каталога литературы по проблемам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полоролевой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, смысловой и субъектной педагогики</w:t>
            </w:r>
          </w:p>
        </w:tc>
        <w:tc>
          <w:tcPr>
            <w:tcW w:w="2756" w:type="dxa"/>
          </w:tcPr>
          <w:p w14:paraId="7CF57703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</w:p>
          <w:p w14:paraId="54C5129C" w14:textId="6FE3B0E9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92»</w:t>
            </w:r>
          </w:p>
        </w:tc>
        <w:tc>
          <w:tcPr>
            <w:tcW w:w="4702" w:type="dxa"/>
          </w:tcPr>
          <w:p w14:paraId="0D06E08B" w14:textId="7B41D21F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Проектная команда МОУ</w:t>
            </w:r>
          </w:p>
          <w:p w14:paraId="2767BDC5" w14:textId="5BE0FEC0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92», научный руководитель проекта Юдин В.В.</w:t>
            </w:r>
          </w:p>
        </w:tc>
        <w:tc>
          <w:tcPr>
            <w:tcW w:w="1828" w:type="dxa"/>
          </w:tcPr>
          <w:p w14:paraId="51E7F2E6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5E5492" w14:textId="77777777" w:rsidR="008169EC" w:rsidRPr="008821A6" w:rsidRDefault="008169EC" w:rsidP="0081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29" w:rsidRPr="008821A6" w14:paraId="7FDCBCE1" w14:textId="77777777" w:rsidTr="009F0DED">
        <w:tc>
          <w:tcPr>
            <w:tcW w:w="1215" w:type="dxa"/>
          </w:tcPr>
          <w:p w14:paraId="480BB870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29C5E91" w14:textId="77777777" w:rsidR="00511229" w:rsidRPr="008821A6" w:rsidRDefault="00511229" w:rsidP="005112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материалов для сборника «История становления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полоролевого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школах г Ярославля в </w:t>
            </w:r>
            <w:r w:rsidRPr="0088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веках» (коллективная монография).</w:t>
            </w:r>
          </w:p>
          <w:p w14:paraId="04AF6B65" w14:textId="396C83A1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58B7B8D6" w14:textId="2CAE1F6B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№92»</w:t>
            </w:r>
          </w:p>
        </w:tc>
        <w:tc>
          <w:tcPr>
            <w:tcW w:w="4702" w:type="dxa"/>
          </w:tcPr>
          <w:p w14:paraId="2EF812D4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92 </w:t>
            </w:r>
          </w:p>
          <w:p w14:paraId="7DF72960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Директор: Павлишина Светлана Сергеевна.</w:t>
            </w:r>
          </w:p>
          <w:p w14:paraId="0DFB4A54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99», </w:t>
            </w:r>
          </w:p>
          <w:p w14:paraId="7C5F3521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Белов Валерий Николаевич. </w:t>
            </w:r>
          </w:p>
          <w:p w14:paraId="6B86312A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«Начальная школа – детский сад </w:t>
            </w:r>
          </w:p>
          <w:p w14:paraId="161913F8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№ 115» Директор: Зеленцова Наталья Николаевна.</w:t>
            </w:r>
          </w:p>
          <w:p w14:paraId="5B1FC05F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ДПО ГЦРО, Директор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14:paraId="1B3ADDF5" w14:textId="6C23EDF3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лаборатория  развития  </w:t>
            </w:r>
            <w:proofErr w:type="spellStart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профессиональногго</w:t>
            </w:r>
            <w:proofErr w:type="spellEnd"/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РАО, руководитель Юдин В.В.</w:t>
            </w:r>
          </w:p>
        </w:tc>
        <w:tc>
          <w:tcPr>
            <w:tcW w:w="1828" w:type="dxa"/>
          </w:tcPr>
          <w:p w14:paraId="3C61CF47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59B761" w14:textId="77777777" w:rsidR="00511229" w:rsidRPr="008821A6" w:rsidRDefault="00511229" w:rsidP="005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0B" w:rsidRPr="003F33D6" w14:paraId="4E3FBEFD" w14:textId="77777777" w:rsidTr="009F0DED">
        <w:tc>
          <w:tcPr>
            <w:tcW w:w="1215" w:type="dxa"/>
          </w:tcPr>
          <w:p w14:paraId="0939664B" w14:textId="42C60A9F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2" w:type="dxa"/>
          </w:tcPr>
          <w:p w14:paraId="7A16095C" w14:textId="7977B5E1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Размещение годового отчета на сайтах ОО.</w:t>
            </w:r>
          </w:p>
        </w:tc>
        <w:tc>
          <w:tcPr>
            <w:tcW w:w="2756" w:type="dxa"/>
          </w:tcPr>
          <w:p w14:paraId="7DA68F30" w14:textId="70DEF1D4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821A6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 99»</w:t>
            </w:r>
          </w:p>
          <w:p w14:paraId="59F4BA1C" w14:textId="7777777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33F045DB" w14:textId="2EDFC77C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«Начальная школа – детский сад №115»</w:t>
            </w:r>
          </w:p>
          <w:p w14:paraId="3A9FB905" w14:textId="1D4AB697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564B8F1A" w14:textId="4F634876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«Средняя школа № 92»</w:t>
            </w:r>
          </w:p>
          <w:p w14:paraId="3A71FE84" w14:textId="70F18C76" w:rsidR="00E5710B" w:rsidRPr="008821A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14:paraId="423DDD9A" w14:textId="17F6345C" w:rsidR="00E5710B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A6"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проектная команда</w:t>
            </w:r>
          </w:p>
        </w:tc>
        <w:tc>
          <w:tcPr>
            <w:tcW w:w="1828" w:type="dxa"/>
          </w:tcPr>
          <w:p w14:paraId="5A6B3A01" w14:textId="77777777" w:rsidR="00E5710B" w:rsidRPr="003F33D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9D2921" w14:textId="77777777" w:rsidR="00E5710B" w:rsidRPr="003F33D6" w:rsidRDefault="00E5710B" w:rsidP="00E5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69C18" w14:textId="77777777" w:rsidR="003F33D6" w:rsidRDefault="003F33D6"/>
    <w:p w14:paraId="236F43CD" w14:textId="77777777" w:rsidR="003F33D6" w:rsidRDefault="003F33D6"/>
    <w:sectPr w:rsidR="003F33D6" w:rsidSect="00D4287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2E33"/>
    <w:multiLevelType w:val="multilevel"/>
    <w:tmpl w:val="47DE5D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D6"/>
    <w:rsid w:val="00004E12"/>
    <w:rsid w:val="0004580F"/>
    <w:rsid w:val="00067877"/>
    <w:rsid w:val="00076103"/>
    <w:rsid w:val="000A5CF8"/>
    <w:rsid w:val="002C3E2C"/>
    <w:rsid w:val="002D06CF"/>
    <w:rsid w:val="003200BA"/>
    <w:rsid w:val="0036255C"/>
    <w:rsid w:val="003F33D6"/>
    <w:rsid w:val="003F46FF"/>
    <w:rsid w:val="00406EAC"/>
    <w:rsid w:val="0042341B"/>
    <w:rsid w:val="00487A36"/>
    <w:rsid w:val="00511229"/>
    <w:rsid w:val="00522288"/>
    <w:rsid w:val="005954EE"/>
    <w:rsid w:val="005B64B7"/>
    <w:rsid w:val="005D040B"/>
    <w:rsid w:val="005E6808"/>
    <w:rsid w:val="00613F1A"/>
    <w:rsid w:val="006A2E36"/>
    <w:rsid w:val="00724D92"/>
    <w:rsid w:val="00751379"/>
    <w:rsid w:val="0081270E"/>
    <w:rsid w:val="008169EC"/>
    <w:rsid w:val="008821A6"/>
    <w:rsid w:val="008852CF"/>
    <w:rsid w:val="0090269A"/>
    <w:rsid w:val="00940E2E"/>
    <w:rsid w:val="009F0DED"/>
    <w:rsid w:val="009F4C22"/>
    <w:rsid w:val="00A70B52"/>
    <w:rsid w:val="00AD7181"/>
    <w:rsid w:val="00B74071"/>
    <w:rsid w:val="00B747E2"/>
    <w:rsid w:val="00B9677F"/>
    <w:rsid w:val="00BB69B0"/>
    <w:rsid w:val="00BF0B80"/>
    <w:rsid w:val="00C1144D"/>
    <w:rsid w:val="00CF6272"/>
    <w:rsid w:val="00D4287A"/>
    <w:rsid w:val="00D820C3"/>
    <w:rsid w:val="00D94ED3"/>
    <w:rsid w:val="00D97CED"/>
    <w:rsid w:val="00E051E3"/>
    <w:rsid w:val="00E37081"/>
    <w:rsid w:val="00E5710B"/>
    <w:rsid w:val="00E94D7B"/>
    <w:rsid w:val="00F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  <w15:docId w15:val="{D24E5220-7D09-44BA-9122-958ABDDE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80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A2E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51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3</cp:revision>
  <cp:lastPrinted>2024-09-18T08:29:00Z</cp:lastPrinted>
  <dcterms:created xsi:type="dcterms:W3CDTF">2024-09-18T08:26:00Z</dcterms:created>
  <dcterms:modified xsi:type="dcterms:W3CDTF">2024-09-18T09:06:00Z</dcterms:modified>
</cp:coreProperties>
</file>